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5" w:rsidRDefault="001E4415" w:rsidP="001E4415">
      <w:pPr>
        <w:spacing w:line="580" w:lineRule="exact"/>
        <w:jc w:val="left"/>
        <w:rPr>
          <w:rFonts w:ascii="黑体" w:eastAsia="黑体"/>
          <w:sz w:val="32"/>
          <w:szCs w:val="28"/>
        </w:rPr>
      </w:pPr>
      <w:bookmarkStart w:id="0" w:name="_GoBack"/>
      <w:bookmarkEnd w:id="0"/>
      <w:r>
        <w:rPr>
          <w:rFonts w:ascii="黑体" w:eastAsia="黑体" w:hint="eastAsia"/>
          <w:sz w:val="32"/>
          <w:szCs w:val="28"/>
        </w:rPr>
        <w:t>附件2</w:t>
      </w:r>
    </w:p>
    <w:p w:rsidR="001E4415" w:rsidRPr="00CC40BF" w:rsidRDefault="001E4415" w:rsidP="001E4415">
      <w:pPr>
        <w:spacing w:line="580" w:lineRule="exact"/>
        <w:jc w:val="center"/>
        <w:rPr>
          <w:rFonts w:ascii="创艺简标宋" w:eastAsia="创艺简标宋"/>
          <w:sz w:val="36"/>
          <w:szCs w:val="36"/>
        </w:rPr>
      </w:pPr>
      <w:r w:rsidRPr="00CC40BF">
        <w:rPr>
          <w:rFonts w:ascii="创艺简标宋" w:eastAsia="创艺简标宋" w:hint="eastAsia"/>
          <w:sz w:val="36"/>
          <w:szCs w:val="36"/>
        </w:rPr>
        <w:t>“纳税50强”企业推荐表</w:t>
      </w:r>
    </w:p>
    <w:p w:rsidR="001E4415" w:rsidRPr="00CC40BF" w:rsidRDefault="001E4415" w:rsidP="005C1EF4">
      <w:pPr>
        <w:spacing w:afterLines="50" w:after="156" w:line="580" w:lineRule="exact"/>
        <w:jc w:val="center"/>
        <w:rPr>
          <w:rFonts w:ascii="楷体_GB2312" w:eastAsia="楷体_GB2312"/>
          <w:sz w:val="32"/>
          <w:szCs w:val="32"/>
        </w:rPr>
      </w:pPr>
      <w:r w:rsidRPr="00CC40BF">
        <w:rPr>
          <w:rFonts w:ascii="楷体_GB2312" w:eastAsia="楷体_GB2312" w:hint="eastAsia"/>
          <w:sz w:val="32"/>
          <w:szCs w:val="32"/>
        </w:rPr>
        <w:t>（集团公司合并表）</w:t>
      </w:r>
    </w:p>
    <w:p w:rsidR="001E4415" w:rsidRPr="00CC40BF" w:rsidRDefault="001E4415" w:rsidP="001E4415">
      <w:pPr>
        <w:spacing w:line="500" w:lineRule="exact"/>
        <w:ind w:firstLineChars="50" w:firstLine="140"/>
        <w:rPr>
          <w:rFonts w:ascii="仿宋_GB2312" w:eastAsia="仿宋_GB2312"/>
          <w:sz w:val="28"/>
          <w:szCs w:val="28"/>
        </w:rPr>
      </w:pPr>
      <w:r w:rsidRPr="00CC40BF">
        <w:rPr>
          <w:rFonts w:ascii="仿宋_GB2312" w:eastAsia="仿宋_GB2312" w:hint="eastAsia"/>
          <w:sz w:val="28"/>
          <w:szCs w:val="28"/>
        </w:rPr>
        <w:t xml:space="preserve">集团公司名称(盖章)     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C40BF">
        <w:rPr>
          <w:rFonts w:ascii="仿宋_GB2312" w:eastAsia="仿宋_GB2312" w:hint="eastAsia"/>
          <w:sz w:val="28"/>
          <w:szCs w:val="28"/>
        </w:rPr>
        <w:t xml:space="preserve">   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0"/>
        <w:gridCol w:w="1411"/>
        <w:gridCol w:w="1411"/>
        <w:gridCol w:w="1626"/>
        <w:gridCol w:w="1789"/>
      </w:tblGrid>
      <w:tr w:rsidR="001E4415" w:rsidRPr="00CC40BF" w:rsidTr="00026862">
        <w:trPr>
          <w:cantSplit/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2821" w:type="dxa"/>
            <w:gridSpan w:val="2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主营业务收入</w:t>
            </w:r>
          </w:p>
        </w:tc>
        <w:tc>
          <w:tcPr>
            <w:tcW w:w="1411" w:type="dxa"/>
            <w:vMerge w:val="restart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利税总额</w:t>
            </w:r>
          </w:p>
        </w:tc>
        <w:tc>
          <w:tcPr>
            <w:tcW w:w="1626" w:type="dxa"/>
            <w:vMerge w:val="restart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>其中：利润</w:t>
            </w:r>
          </w:p>
        </w:tc>
        <w:tc>
          <w:tcPr>
            <w:tcW w:w="1789" w:type="dxa"/>
            <w:vMerge w:val="restart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>实际上缴税金总额</w:t>
            </w:r>
          </w:p>
        </w:tc>
      </w:tr>
      <w:tr w:rsidR="001E4415" w:rsidRPr="00CC40BF" w:rsidTr="00026862">
        <w:trPr>
          <w:cantSplit/>
          <w:trHeight w:val="510"/>
          <w:jc w:val="center"/>
        </w:trPr>
        <w:tc>
          <w:tcPr>
            <w:tcW w:w="1413" w:type="dxa"/>
            <w:vMerge/>
            <w:vAlign w:val="center"/>
          </w:tcPr>
          <w:p w:rsidR="001E4415" w:rsidRPr="00CC40BF" w:rsidRDefault="001E4415" w:rsidP="00026862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411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其中工业</w:t>
            </w:r>
          </w:p>
        </w:tc>
        <w:tc>
          <w:tcPr>
            <w:tcW w:w="1411" w:type="dxa"/>
            <w:vMerge/>
            <w:vAlign w:val="center"/>
          </w:tcPr>
          <w:p w:rsidR="001E4415" w:rsidRPr="00CC40BF" w:rsidRDefault="001E4415" w:rsidP="00026862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Merge/>
            <w:vAlign w:val="center"/>
          </w:tcPr>
          <w:p w:rsidR="001E4415" w:rsidRPr="00EC5BA7" w:rsidRDefault="001E4415" w:rsidP="00026862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/>
            <w:vAlign w:val="center"/>
          </w:tcPr>
          <w:p w:rsidR="001E4415" w:rsidRPr="00EC5BA7" w:rsidRDefault="001E4415" w:rsidP="00026862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CC40BF" w:rsidTr="00026862">
        <w:trPr>
          <w:trHeight w:val="567"/>
          <w:jc w:val="center"/>
        </w:trPr>
        <w:tc>
          <w:tcPr>
            <w:tcW w:w="1413" w:type="dxa"/>
            <w:vAlign w:val="center"/>
          </w:tcPr>
          <w:p w:rsidR="001E4415" w:rsidRPr="00CC40BF" w:rsidRDefault="005C1EF4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1410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CC40BF" w:rsidTr="00026862">
        <w:trPr>
          <w:trHeight w:val="567"/>
          <w:jc w:val="center"/>
        </w:trPr>
        <w:tc>
          <w:tcPr>
            <w:tcW w:w="1413" w:type="dxa"/>
            <w:vAlign w:val="center"/>
          </w:tcPr>
          <w:p w:rsidR="001E4415" w:rsidRPr="00CC40BF" w:rsidRDefault="005C1EF4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  <w:tc>
          <w:tcPr>
            <w:tcW w:w="1410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1E4415" w:rsidRPr="00CC40BF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1E4415" w:rsidRPr="00EC5BA7" w:rsidRDefault="001E4415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CC40BF" w:rsidTr="00026862">
        <w:trPr>
          <w:trHeight w:val="933"/>
          <w:jc w:val="center"/>
        </w:trPr>
        <w:tc>
          <w:tcPr>
            <w:tcW w:w="2823" w:type="dxa"/>
            <w:gridSpan w:val="2"/>
            <w:vAlign w:val="center"/>
          </w:tcPr>
          <w:p w:rsidR="001E4415" w:rsidRPr="00CC40BF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C40BF">
              <w:rPr>
                <w:rFonts w:ascii="仿宋_GB2312" w:eastAsia="仿宋_GB2312" w:hint="eastAsia"/>
                <w:sz w:val="28"/>
                <w:szCs w:val="28"/>
              </w:rPr>
              <w:t>纳入合并会计表的子公司户数</w:t>
            </w:r>
          </w:p>
        </w:tc>
        <w:tc>
          <w:tcPr>
            <w:tcW w:w="1411" w:type="dxa"/>
            <w:tcBorders>
              <w:right w:val="nil"/>
            </w:tcBorders>
            <w:vAlign w:val="center"/>
          </w:tcPr>
          <w:p w:rsidR="001E4415" w:rsidRPr="00CC40BF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37" w:type="dxa"/>
            <w:gridSpan w:val="2"/>
            <w:tcBorders>
              <w:right w:val="nil"/>
            </w:tcBorders>
            <w:vAlign w:val="center"/>
          </w:tcPr>
          <w:p w:rsidR="001E4415" w:rsidRPr="00EC5BA7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>其中纳税地在宁波大市范围的子公司户数</w:t>
            </w:r>
          </w:p>
        </w:tc>
        <w:tc>
          <w:tcPr>
            <w:tcW w:w="1789" w:type="dxa"/>
            <w:tcBorders>
              <w:right w:val="single" w:sz="4" w:space="0" w:color="auto"/>
            </w:tcBorders>
          </w:tcPr>
          <w:p w:rsidR="001E4415" w:rsidRPr="00EC5BA7" w:rsidRDefault="001E4415" w:rsidP="0002686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CC40BF" w:rsidTr="00026862">
        <w:trPr>
          <w:trHeight w:val="1885"/>
          <w:jc w:val="center"/>
        </w:trPr>
        <w:tc>
          <w:tcPr>
            <w:tcW w:w="9060" w:type="dxa"/>
            <w:gridSpan w:val="6"/>
            <w:tcBorders>
              <w:right w:val="single" w:sz="4" w:space="0" w:color="auto"/>
            </w:tcBorders>
          </w:tcPr>
          <w:p w:rsidR="001E4415" w:rsidRPr="00EC5BA7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>县（市）区经信局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EC5BA7">
              <w:rPr>
                <w:rFonts w:ascii="仿宋_GB2312" w:eastAsia="仿宋_GB2312" w:hint="eastAsia"/>
                <w:sz w:val="28"/>
                <w:szCs w:val="28"/>
              </w:rPr>
              <w:t>经发局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EC5BA7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E4415" w:rsidRPr="000F28FC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EC5BA7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EC5BA7" w:rsidRDefault="001E4415" w:rsidP="00026862">
            <w:pPr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EC5BA7" w:rsidRDefault="001E4415" w:rsidP="00026862">
            <w:pPr>
              <w:ind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EC5BA7">
              <w:rPr>
                <w:rFonts w:ascii="仿宋_GB2312" w:eastAsia="仿宋_GB2312" w:hint="eastAsia"/>
                <w:sz w:val="28"/>
                <w:szCs w:val="28"/>
              </w:rPr>
              <w:t xml:space="preserve">年 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C5BA7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1E4415" w:rsidRPr="00CC40BF" w:rsidRDefault="001E4415" w:rsidP="001E4415">
      <w:pPr>
        <w:rPr>
          <w:rFonts w:ascii="仿宋_GB2312" w:eastAsia="仿宋_GB2312"/>
          <w:sz w:val="28"/>
          <w:szCs w:val="28"/>
        </w:rPr>
      </w:pPr>
      <w:r w:rsidRPr="00CC40BF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C40BF"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Pr="00CC40BF">
        <w:rPr>
          <w:rFonts w:ascii="仿宋_GB2312" w:eastAsia="仿宋_GB2312" w:hint="eastAsia"/>
          <w:sz w:val="28"/>
          <w:szCs w:val="28"/>
        </w:rPr>
        <w:t>填报日期：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C40BF"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C40BF"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C40BF">
        <w:rPr>
          <w:rFonts w:ascii="仿宋_GB2312" w:eastAsia="仿宋_GB2312" w:hint="eastAsia"/>
          <w:sz w:val="28"/>
          <w:szCs w:val="28"/>
        </w:rPr>
        <w:t xml:space="preserve"> 日</w:t>
      </w:r>
    </w:p>
    <w:p w:rsidR="001E4415" w:rsidRPr="004F17F9" w:rsidRDefault="001E4415" w:rsidP="001E4415">
      <w:pPr>
        <w:spacing w:line="320" w:lineRule="exact"/>
        <w:rPr>
          <w:sz w:val="30"/>
          <w:szCs w:val="30"/>
        </w:rPr>
      </w:pPr>
    </w:p>
    <w:p w:rsidR="001E4415" w:rsidRDefault="001E4415" w:rsidP="001E4415">
      <w:pPr>
        <w:spacing w:line="400" w:lineRule="exact"/>
        <w:rPr>
          <w:rFonts w:ascii="楷体_GB2312" w:eastAsia="楷体_GB2312" w:hAnsi="宋体"/>
          <w:sz w:val="24"/>
          <w:szCs w:val="24"/>
        </w:rPr>
      </w:pPr>
      <w:r w:rsidRPr="00C537E0">
        <w:rPr>
          <w:rFonts w:ascii="楷体_GB2312" w:eastAsia="楷体_GB2312" w:hAnsi="宋体" w:hint="eastAsia"/>
          <w:sz w:val="24"/>
          <w:szCs w:val="24"/>
        </w:rPr>
        <w:t>说明：1.本表由集团型企业填报（上报时附所属子公司纳税确认表附件3）；2.集团公</w:t>
      </w:r>
    </w:p>
    <w:p w:rsidR="001E4415" w:rsidRDefault="001E4415" w:rsidP="001E4415">
      <w:pPr>
        <w:spacing w:line="400" w:lineRule="exact"/>
        <w:rPr>
          <w:rFonts w:ascii="楷体_GB2312" w:eastAsia="楷体_GB2312" w:hAnsi="宋体"/>
          <w:sz w:val="24"/>
          <w:szCs w:val="24"/>
        </w:rPr>
      </w:pPr>
      <w:r w:rsidRPr="00C537E0">
        <w:rPr>
          <w:rFonts w:ascii="楷体_GB2312" w:eastAsia="楷体_GB2312" w:hAnsi="宋体" w:hint="eastAsia"/>
          <w:sz w:val="24"/>
          <w:szCs w:val="24"/>
        </w:rPr>
        <w:t>司相关数据按合并报表口径填报，其中实际上缴税金总额不包括纳税地在宁波大市以</w:t>
      </w:r>
    </w:p>
    <w:p w:rsidR="001E4415" w:rsidRPr="00C537E0" w:rsidRDefault="001E4415" w:rsidP="001E4415">
      <w:pPr>
        <w:spacing w:line="400" w:lineRule="exact"/>
        <w:rPr>
          <w:rFonts w:ascii="楷体_GB2312" w:eastAsia="楷体_GB2312" w:hAnsi="宋体"/>
          <w:sz w:val="24"/>
          <w:szCs w:val="24"/>
        </w:rPr>
      </w:pPr>
      <w:r w:rsidRPr="00C537E0">
        <w:rPr>
          <w:rFonts w:ascii="楷体_GB2312" w:eastAsia="楷体_GB2312" w:hAnsi="宋体" w:hint="eastAsia"/>
          <w:sz w:val="24"/>
          <w:szCs w:val="24"/>
        </w:rPr>
        <w:t>外的子公司数据。</w:t>
      </w:r>
    </w:p>
    <w:p w:rsidR="001E4415" w:rsidRPr="004F17F9" w:rsidRDefault="001E4415" w:rsidP="001E4415">
      <w:pPr>
        <w:spacing w:line="480" w:lineRule="exact"/>
        <w:rPr>
          <w:rFonts w:ascii="宋体" w:hAnsi="宋体" w:cs="仿宋_GB2312"/>
          <w:sz w:val="32"/>
          <w:szCs w:val="32"/>
        </w:rPr>
      </w:pPr>
    </w:p>
    <w:p w:rsidR="001E4415" w:rsidRDefault="001E4415" w:rsidP="001E4415">
      <w:pPr>
        <w:ind w:leftChars="-135" w:left="-283"/>
        <w:rPr>
          <w:rFonts w:ascii="黑体" w:eastAsia="黑体"/>
          <w:sz w:val="32"/>
        </w:rPr>
      </w:pPr>
    </w:p>
    <w:p w:rsidR="001E4415" w:rsidRDefault="001E4415" w:rsidP="001E4415">
      <w:pPr>
        <w:ind w:leftChars="-135" w:left="-283"/>
        <w:rPr>
          <w:rFonts w:ascii="黑体" w:eastAsia="黑体"/>
          <w:sz w:val="32"/>
        </w:rPr>
      </w:pPr>
    </w:p>
    <w:sectPr w:rsidR="001E4415" w:rsidSect="003B78F7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74" w:rsidRDefault="00AB5074" w:rsidP="00414412">
      <w:r>
        <w:separator/>
      </w:r>
    </w:p>
  </w:endnote>
  <w:endnote w:type="continuationSeparator" w:id="0">
    <w:p w:rsidR="00AB5074" w:rsidRDefault="00AB5074" w:rsidP="0041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74" w:rsidRDefault="00AB5074" w:rsidP="00414412">
      <w:r>
        <w:separator/>
      </w:r>
    </w:p>
  </w:footnote>
  <w:footnote w:type="continuationSeparator" w:id="0">
    <w:p w:rsidR="00AB5074" w:rsidRDefault="00AB5074" w:rsidP="0041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5"/>
    <w:rsid w:val="000004A2"/>
    <w:rsid w:val="00000F6C"/>
    <w:rsid w:val="0000128F"/>
    <w:rsid w:val="00004390"/>
    <w:rsid w:val="0000486D"/>
    <w:rsid w:val="00005B9C"/>
    <w:rsid w:val="00005ECF"/>
    <w:rsid w:val="00006E67"/>
    <w:rsid w:val="00007B3B"/>
    <w:rsid w:val="000110D4"/>
    <w:rsid w:val="00011569"/>
    <w:rsid w:val="000129AF"/>
    <w:rsid w:val="00014006"/>
    <w:rsid w:val="00014068"/>
    <w:rsid w:val="0001464F"/>
    <w:rsid w:val="00014697"/>
    <w:rsid w:val="00014A20"/>
    <w:rsid w:val="000166F6"/>
    <w:rsid w:val="00016BD6"/>
    <w:rsid w:val="000172D8"/>
    <w:rsid w:val="00020FE3"/>
    <w:rsid w:val="0002184A"/>
    <w:rsid w:val="0002524A"/>
    <w:rsid w:val="00025AF5"/>
    <w:rsid w:val="00026FA7"/>
    <w:rsid w:val="00027D96"/>
    <w:rsid w:val="00031927"/>
    <w:rsid w:val="00031D3E"/>
    <w:rsid w:val="00032227"/>
    <w:rsid w:val="00032365"/>
    <w:rsid w:val="00034378"/>
    <w:rsid w:val="00034A72"/>
    <w:rsid w:val="00034BD3"/>
    <w:rsid w:val="0003520D"/>
    <w:rsid w:val="0003539D"/>
    <w:rsid w:val="00035BDD"/>
    <w:rsid w:val="00036882"/>
    <w:rsid w:val="00040319"/>
    <w:rsid w:val="000404D7"/>
    <w:rsid w:val="00040C52"/>
    <w:rsid w:val="00041577"/>
    <w:rsid w:val="00041D47"/>
    <w:rsid w:val="00042D63"/>
    <w:rsid w:val="000449D8"/>
    <w:rsid w:val="0004501B"/>
    <w:rsid w:val="00045B8A"/>
    <w:rsid w:val="00046B09"/>
    <w:rsid w:val="00046EDD"/>
    <w:rsid w:val="000478FC"/>
    <w:rsid w:val="0004795A"/>
    <w:rsid w:val="00050702"/>
    <w:rsid w:val="00051AB9"/>
    <w:rsid w:val="000520D1"/>
    <w:rsid w:val="000525E8"/>
    <w:rsid w:val="00053C9E"/>
    <w:rsid w:val="00053EEE"/>
    <w:rsid w:val="000540DC"/>
    <w:rsid w:val="00054843"/>
    <w:rsid w:val="00057339"/>
    <w:rsid w:val="000576EF"/>
    <w:rsid w:val="00057A15"/>
    <w:rsid w:val="00057F90"/>
    <w:rsid w:val="000627D7"/>
    <w:rsid w:val="00062D68"/>
    <w:rsid w:val="00062F0A"/>
    <w:rsid w:val="00063A7B"/>
    <w:rsid w:val="00064116"/>
    <w:rsid w:val="0006494B"/>
    <w:rsid w:val="000663ED"/>
    <w:rsid w:val="00066412"/>
    <w:rsid w:val="00067B34"/>
    <w:rsid w:val="00074833"/>
    <w:rsid w:val="0007550C"/>
    <w:rsid w:val="000800F0"/>
    <w:rsid w:val="00080832"/>
    <w:rsid w:val="000821D2"/>
    <w:rsid w:val="000827BD"/>
    <w:rsid w:val="0008481B"/>
    <w:rsid w:val="00084E8F"/>
    <w:rsid w:val="000852C2"/>
    <w:rsid w:val="00086923"/>
    <w:rsid w:val="000869EA"/>
    <w:rsid w:val="00087B3A"/>
    <w:rsid w:val="00090C61"/>
    <w:rsid w:val="00090C7E"/>
    <w:rsid w:val="0009124E"/>
    <w:rsid w:val="000914A9"/>
    <w:rsid w:val="00092EE1"/>
    <w:rsid w:val="00095373"/>
    <w:rsid w:val="000957AD"/>
    <w:rsid w:val="00096E8F"/>
    <w:rsid w:val="00097BAF"/>
    <w:rsid w:val="00097E1A"/>
    <w:rsid w:val="000A05D3"/>
    <w:rsid w:val="000A19F8"/>
    <w:rsid w:val="000A3308"/>
    <w:rsid w:val="000A37D3"/>
    <w:rsid w:val="000A3EAB"/>
    <w:rsid w:val="000A4315"/>
    <w:rsid w:val="000A5011"/>
    <w:rsid w:val="000A5277"/>
    <w:rsid w:val="000A5AAF"/>
    <w:rsid w:val="000A5D2D"/>
    <w:rsid w:val="000A5E98"/>
    <w:rsid w:val="000A6B3C"/>
    <w:rsid w:val="000A6C7F"/>
    <w:rsid w:val="000A6F2F"/>
    <w:rsid w:val="000A7281"/>
    <w:rsid w:val="000A7F6D"/>
    <w:rsid w:val="000B13A0"/>
    <w:rsid w:val="000B3791"/>
    <w:rsid w:val="000B55E1"/>
    <w:rsid w:val="000B7604"/>
    <w:rsid w:val="000B7D7B"/>
    <w:rsid w:val="000C1792"/>
    <w:rsid w:val="000C19B2"/>
    <w:rsid w:val="000C21FA"/>
    <w:rsid w:val="000C23AF"/>
    <w:rsid w:val="000C2AB5"/>
    <w:rsid w:val="000C40EA"/>
    <w:rsid w:val="000C5B62"/>
    <w:rsid w:val="000C6BF2"/>
    <w:rsid w:val="000C710A"/>
    <w:rsid w:val="000C723C"/>
    <w:rsid w:val="000C75F4"/>
    <w:rsid w:val="000C77C4"/>
    <w:rsid w:val="000D0587"/>
    <w:rsid w:val="000D0B30"/>
    <w:rsid w:val="000D0EBB"/>
    <w:rsid w:val="000D1469"/>
    <w:rsid w:val="000D31F0"/>
    <w:rsid w:val="000D3AF3"/>
    <w:rsid w:val="000D57C6"/>
    <w:rsid w:val="000D5BDA"/>
    <w:rsid w:val="000D7360"/>
    <w:rsid w:val="000D7629"/>
    <w:rsid w:val="000D773D"/>
    <w:rsid w:val="000E08BE"/>
    <w:rsid w:val="000E0CA3"/>
    <w:rsid w:val="000E1942"/>
    <w:rsid w:val="000E1EE2"/>
    <w:rsid w:val="000E3264"/>
    <w:rsid w:val="000E4EC5"/>
    <w:rsid w:val="000E672D"/>
    <w:rsid w:val="000F0DE4"/>
    <w:rsid w:val="000F315E"/>
    <w:rsid w:val="000F3D43"/>
    <w:rsid w:val="000F3F35"/>
    <w:rsid w:val="000F47E8"/>
    <w:rsid w:val="000F586C"/>
    <w:rsid w:val="00100A0D"/>
    <w:rsid w:val="00102454"/>
    <w:rsid w:val="001029A2"/>
    <w:rsid w:val="001029A7"/>
    <w:rsid w:val="00103508"/>
    <w:rsid w:val="00103514"/>
    <w:rsid w:val="001039A8"/>
    <w:rsid w:val="00103BB8"/>
    <w:rsid w:val="00105232"/>
    <w:rsid w:val="001069BB"/>
    <w:rsid w:val="00107475"/>
    <w:rsid w:val="001101E5"/>
    <w:rsid w:val="00110B2B"/>
    <w:rsid w:val="00111676"/>
    <w:rsid w:val="001118C6"/>
    <w:rsid w:val="001131B2"/>
    <w:rsid w:val="00114359"/>
    <w:rsid w:val="00114742"/>
    <w:rsid w:val="00114ABC"/>
    <w:rsid w:val="00116F7E"/>
    <w:rsid w:val="0011743F"/>
    <w:rsid w:val="001203F8"/>
    <w:rsid w:val="0012109A"/>
    <w:rsid w:val="001212F9"/>
    <w:rsid w:val="00121FAD"/>
    <w:rsid w:val="001224EA"/>
    <w:rsid w:val="00125F0B"/>
    <w:rsid w:val="00126946"/>
    <w:rsid w:val="00132106"/>
    <w:rsid w:val="00137143"/>
    <w:rsid w:val="0014016F"/>
    <w:rsid w:val="001406F6"/>
    <w:rsid w:val="00141DB7"/>
    <w:rsid w:val="0014261D"/>
    <w:rsid w:val="00142D5C"/>
    <w:rsid w:val="00143C21"/>
    <w:rsid w:val="00143D20"/>
    <w:rsid w:val="00143D80"/>
    <w:rsid w:val="0014422E"/>
    <w:rsid w:val="00145635"/>
    <w:rsid w:val="00145C05"/>
    <w:rsid w:val="00147AD2"/>
    <w:rsid w:val="0015067C"/>
    <w:rsid w:val="00150A6F"/>
    <w:rsid w:val="001512D2"/>
    <w:rsid w:val="0015218E"/>
    <w:rsid w:val="00156F96"/>
    <w:rsid w:val="00160FCD"/>
    <w:rsid w:val="00161502"/>
    <w:rsid w:val="0016368A"/>
    <w:rsid w:val="00166904"/>
    <w:rsid w:val="0017445F"/>
    <w:rsid w:val="001802B2"/>
    <w:rsid w:val="00180666"/>
    <w:rsid w:val="00181958"/>
    <w:rsid w:val="001842C0"/>
    <w:rsid w:val="00186E71"/>
    <w:rsid w:val="001911DD"/>
    <w:rsid w:val="00191669"/>
    <w:rsid w:val="00191CA5"/>
    <w:rsid w:val="00192AE5"/>
    <w:rsid w:val="00194437"/>
    <w:rsid w:val="00194777"/>
    <w:rsid w:val="001967B8"/>
    <w:rsid w:val="00196FEA"/>
    <w:rsid w:val="001A01A2"/>
    <w:rsid w:val="001A028D"/>
    <w:rsid w:val="001A05CB"/>
    <w:rsid w:val="001A0C90"/>
    <w:rsid w:val="001A1198"/>
    <w:rsid w:val="001A1C19"/>
    <w:rsid w:val="001A2221"/>
    <w:rsid w:val="001A2519"/>
    <w:rsid w:val="001A5551"/>
    <w:rsid w:val="001B0AE5"/>
    <w:rsid w:val="001B0DED"/>
    <w:rsid w:val="001B408E"/>
    <w:rsid w:val="001B43B9"/>
    <w:rsid w:val="001B4C8C"/>
    <w:rsid w:val="001C04E9"/>
    <w:rsid w:val="001C3975"/>
    <w:rsid w:val="001C41E2"/>
    <w:rsid w:val="001C4EB0"/>
    <w:rsid w:val="001C6326"/>
    <w:rsid w:val="001D1902"/>
    <w:rsid w:val="001D1DC7"/>
    <w:rsid w:val="001D2279"/>
    <w:rsid w:val="001D4A82"/>
    <w:rsid w:val="001D57E0"/>
    <w:rsid w:val="001D6953"/>
    <w:rsid w:val="001D6C9D"/>
    <w:rsid w:val="001E1873"/>
    <w:rsid w:val="001E1C7C"/>
    <w:rsid w:val="001E200A"/>
    <w:rsid w:val="001E23A0"/>
    <w:rsid w:val="001E3F91"/>
    <w:rsid w:val="001E4415"/>
    <w:rsid w:val="001E4932"/>
    <w:rsid w:val="001E4DA4"/>
    <w:rsid w:val="001E5978"/>
    <w:rsid w:val="001E6F75"/>
    <w:rsid w:val="001F1298"/>
    <w:rsid w:val="001F1728"/>
    <w:rsid w:val="001F3443"/>
    <w:rsid w:val="001F5C87"/>
    <w:rsid w:val="001F5E92"/>
    <w:rsid w:val="001F5F2E"/>
    <w:rsid w:val="001F6443"/>
    <w:rsid w:val="001F6A68"/>
    <w:rsid w:val="001F72D6"/>
    <w:rsid w:val="0020052A"/>
    <w:rsid w:val="00201F96"/>
    <w:rsid w:val="00202F1F"/>
    <w:rsid w:val="00203A30"/>
    <w:rsid w:val="00203C86"/>
    <w:rsid w:val="00206928"/>
    <w:rsid w:val="00207939"/>
    <w:rsid w:val="00213445"/>
    <w:rsid w:val="00214209"/>
    <w:rsid w:val="00217C86"/>
    <w:rsid w:val="00217D31"/>
    <w:rsid w:val="002204D0"/>
    <w:rsid w:val="00220BDB"/>
    <w:rsid w:val="00220DDE"/>
    <w:rsid w:val="00221A7A"/>
    <w:rsid w:val="002229D9"/>
    <w:rsid w:val="00222E95"/>
    <w:rsid w:val="00223103"/>
    <w:rsid w:val="00226AA7"/>
    <w:rsid w:val="00226EB6"/>
    <w:rsid w:val="00230678"/>
    <w:rsid w:val="00231955"/>
    <w:rsid w:val="00231C85"/>
    <w:rsid w:val="00232858"/>
    <w:rsid w:val="00232DE8"/>
    <w:rsid w:val="00232F51"/>
    <w:rsid w:val="002330D8"/>
    <w:rsid w:val="002336C8"/>
    <w:rsid w:val="002358DE"/>
    <w:rsid w:val="002372F2"/>
    <w:rsid w:val="00237B99"/>
    <w:rsid w:val="00237DDF"/>
    <w:rsid w:val="00243797"/>
    <w:rsid w:val="0024418D"/>
    <w:rsid w:val="00245710"/>
    <w:rsid w:val="00245F81"/>
    <w:rsid w:val="00245FFF"/>
    <w:rsid w:val="00247DFE"/>
    <w:rsid w:val="00251561"/>
    <w:rsid w:val="002524F4"/>
    <w:rsid w:val="0025274B"/>
    <w:rsid w:val="002534F1"/>
    <w:rsid w:val="00253C41"/>
    <w:rsid w:val="00254EFA"/>
    <w:rsid w:val="00255432"/>
    <w:rsid w:val="00255D8F"/>
    <w:rsid w:val="0026040D"/>
    <w:rsid w:val="00262E58"/>
    <w:rsid w:val="00263422"/>
    <w:rsid w:val="002704E0"/>
    <w:rsid w:val="00272013"/>
    <w:rsid w:val="00272A77"/>
    <w:rsid w:val="00272D36"/>
    <w:rsid w:val="00273B79"/>
    <w:rsid w:val="0027403C"/>
    <w:rsid w:val="00275B90"/>
    <w:rsid w:val="0027686C"/>
    <w:rsid w:val="002774C8"/>
    <w:rsid w:val="002778F7"/>
    <w:rsid w:val="0028173E"/>
    <w:rsid w:val="0028207B"/>
    <w:rsid w:val="00282209"/>
    <w:rsid w:val="002828CA"/>
    <w:rsid w:val="00286DF0"/>
    <w:rsid w:val="002877A0"/>
    <w:rsid w:val="00287D90"/>
    <w:rsid w:val="00287F7A"/>
    <w:rsid w:val="0029303D"/>
    <w:rsid w:val="0029337E"/>
    <w:rsid w:val="00293DC1"/>
    <w:rsid w:val="00294DA0"/>
    <w:rsid w:val="00295797"/>
    <w:rsid w:val="00296E67"/>
    <w:rsid w:val="002A0464"/>
    <w:rsid w:val="002A06CE"/>
    <w:rsid w:val="002A26F2"/>
    <w:rsid w:val="002A6A07"/>
    <w:rsid w:val="002A76C7"/>
    <w:rsid w:val="002B0564"/>
    <w:rsid w:val="002B4C06"/>
    <w:rsid w:val="002B4F88"/>
    <w:rsid w:val="002B5167"/>
    <w:rsid w:val="002B54D2"/>
    <w:rsid w:val="002B6B5F"/>
    <w:rsid w:val="002C1645"/>
    <w:rsid w:val="002C1DEB"/>
    <w:rsid w:val="002C2131"/>
    <w:rsid w:val="002C684E"/>
    <w:rsid w:val="002D319B"/>
    <w:rsid w:val="002D3222"/>
    <w:rsid w:val="002D3B62"/>
    <w:rsid w:val="002D72D2"/>
    <w:rsid w:val="002D7936"/>
    <w:rsid w:val="002E1C5E"/>
    <w:rsid w:val="002E21AD"/>
    <w:rsid w:val="002E2A7A"/>
    <w:rsid w:val="002E3611"/>
    <w:rsid w:val="002E46E0"/>
    <w:rsid w:val="002E630F"/>
    <w:rsid w:val="002E64E5"/>
    <w:rsid w:val="002F014B"/>
    <w:rsid w:val="002F1701"/>
    <w:rsid w:val="002F246F"/>
    <w:rsid w:val="002F2F47"/>
    <w:rsid w:val="002F30A0"/>
    <w:rsid w:val="002F40A9"/>
    <w:rsid w:val="002F4B1A"/>
    <w:rsid w:val="002F4B31"/>
    <w:rsid w:val="002F5643"/>
    <w:rsid w:val="002F5C8C"/>
    <w:rsid w:val="002F5FBB"/>
    <w:rsid w:val="002F627C"/>
    <w:rsid w:val="002F6608"/>
    <w:rsid w:val="002F74A5"/>
    <w:rsid w:val="003013B8"/>
    <w:rsid w:val="003022D3"/>
    <w:rsid w:val="00305B30"/>
    <w:rsid w:val="00306870"/>
    <w:rsid w:val="00306D6E"/>
    <w:rsid w:val="003074B3"/>
    <w:rsid w:val="00307E47"/>
    <w:rsid w:val="00310CAE"/>
    <w:rsid w:val="00311290"/>
    <w:rsid w:val="003115C6"/>
    <w:rsid w:val="00311B24"/>
    <w:rsid w:val="00312295"/>
    <w:rsid w:val="00312D6E"/>
    <w:rsid w:val="00314073"/>
    <w:rsid w:val="00314665"/>
    <w:rsid w:val="003147C5"/>
    <w:rsid w:val="0031565B"/>
    <w:rsid w:val="00316754"/>
    <w:rsid w:val="00317305"/>
    <w:rsid w:val="00317596"/>
    <w:rsid w:val="00317FA0"/>
    <w:rsid w:val="0032087C"/>
    <w:rsid w:val="003217DA"/>
    <w:rsid w:val="0032232E"/>
    <w:rsid w:val="00322C62"/>
    <w:rsid w:val="00323447"/>
    <w:rsid w:val="003248E5"/>
    <w:rsid w:val="00324AC5"/>
    <w:rsid w:val="00324DC3"/>
    <w:rsid w:val="00324E51"/>
    <w:rsid w:val="0032596A"/>
    <w:rsid w:val="00332669"/>
    <w:rsid w:val="00332A8D"/>
    <w:rsid w:val="003333CC"/>
    <w:rsid w:val="00334CDE"/>
    <w:rsid w:val="00335B76"/>
    <w:rsid w:val="00336104"/>
    <w:rsid w:val="00337C15"/>
    <w:rsid w:val="00341AA9"/>
    <w:rsid w:val="00341B1F"/>
    <w:rsid w:val="00341BCC"/>
    <w:rsid w:val="00341F79"/>
    <w:rsid w:val="003421BD"/>
    <w:rsid w:val="00342BF3"/>
    <w:rsid w:val="00342E35"/>
    <w:rsid w:val="0034302F"/>
    <w:rsid w:val="00344B88"/>
    <w:rsid w:val="00346F04"/>
    <w:rsid w:val="00350891"/>
    <w:rsid w:val="00352AF0"/>
    <w:rsid w:val="0035585C"/>
    <w:rsid w:val="00356D27"/>
    <w:rsid w:val="0035787F"/>
    <w:rsid w:val="00357C65"/>
    <w:rsid w:val="00361201"/>
    <w:rsid w:val="003621E5"/>
    <w:rsid w:val="003625C0"/>
    <w:rsid w:val="00364565"/>
    <w:rsid w:val="00364B54"/>
    <w:rsid w:val="003652BB"/>
    <w:rsid w:val="003653A9"/>
    <w:rsid w:val="003664D9"/>
    <w:rsid w:val="00366CC9"/>
    <w:rsid w:val="00371E6A"/>
    <w:rsid w:val="0037260B"/>
    <w:rsid w:val="003764BD"/>
    <w:rsid w:val="00376C09"/>
    <w:rsid w:val="003773F0"/>
    <w:rsid w:val="003773F8"/>
    <w:rsid w:val="003779E6"/>
    <w:rsid w:val="00382593"/>
    <w:rsid w:val="00382EDC"/>
    <w:rsid w:val="00384221"/>
    <w:rsid w:val="00385866"/>
    <w:rsid w:val="00386D17"/>
    <w:rsid w:val="00386FF8"/>
    <w:rsid w:val="00387DAD"/>
    <w:rsid w:val="00390590"/>
    <w:rsid w:val="00390EA3"/>
    <w:rsid w:val="003912F8"/>
    <w:rsid w:val="00391E8C"/>
    <w:rsid w:val="00393083"/>
    <w:rsid w:val="00393898"/>
    <w:rsid w:val="00394145"/>
    <w:rsid w:val="0039501B"/>
    <w:rsid w:val="00396AE8"/>
    <w:rsid w:val="003A06C3"/>
    <w:rsid w:val="003A0D69"/>
    <w:rsid w:val="003A108D"/>
    <w:rsid w:val="003A134B"/>
    <w:rsid w:val="003A1648"/>
    <w:rsid w:val="003A2891"/>
    <w:rsid w:val="003A34C1"/>
    <w:rsid w:val="003A3B29"/>
    <w:rsid w:val="003A6656"/>
    <w:rsid w:val="003A7A18"/>
    <w:rsid w:val="003B053B"/>
    <w:rsid w:val="003B08F6"/>
    <w:rsid w:val="003B0DD6"/>
    <w:rsid w:val="003B241F"/>
    <w:rsid w:val="003B64C1"/>
    <w:rsid w:val="003B6C32"/>
    <w:rsid w:val="003B6ED3"/>
    <w:rsid w:val="003B6F4D"/>
    <w:rsid w:val="003B78F7"/>
    <w:rsid w:val="003B7A03"/>
    <w:rsid w:val="003C0487"/>
    <w:rsid w:val="003C05A0"/>
    <w:rsid w:val="003C079F"/>
    <w:rsid w:val="003C159B"/>
    <w:rsid w:val="003C1E0B"/>
    <w:rsid w:val="003C1F92"/>
    <w:rsid w:val="003C446C"/>
    <w:rsid w:val="003C4ABA"/>
    <w:rsid w:val="003C4E7B"/>
    <w:rsid w:val="003C5398"/>
    <w:rsid w:val="003C765C"/>
    <w:rsid w:val="003C7C8A"/>
    <w:rsid w:val="003D30BC"/>
    <w:rsid w:val="003D3331"/>
    <w:rsid w:val="003D67EF"/>
    <w:rsid w:val="003D69C7"/>
    <w:rsid w:val="003D7140"/>
    <w:rsid w:val="003E04E4"/>
    <w:rsid w:val="003E0B02"/>
    <w:rsid w:val="003E1942"/>
    <w:rsid w:val="003E31A3"/>
    <w:rsid w:val="003E367E"/>
    <w:rsid w:val="003E3B04"/>
    <w:rsid w:val="003E44E5"/>
    <w:rsid w:val="003E49B7"/>
    <w:rsid w:val="003E6199"/>
    <w:rsid w:val="003E6FEB"/>
    <w:rsid w:val="003F1010"/>
    <w:rsid w:val="003F31C5"/>
    <w:rsid w:val="003F3332"/>
    <w:rsid w:val="003F68B1"/>
    <w:rsid w:val="003F6A81"/>
    <w:rsid w:val="004003A7"/>
    <w:rsid w:val="00401B64"/>
    <w:rsid w:val="00401D4B"/>
    <w:rsid w:val="00401EFB"/>
    <w:rsid w:val="00402431"/>
    <w:rsid w:val="004030D4"/>
    <w:rsid w:val="0040322B"/>
    <w:rsid w:val="0040354A"/>
    <w:rsid w:val="0040574E"/>
    <w:rsid w:val="00406458"/>
    <w:rsid w:val="00412582"/>
    <w:rsid w:val="004134FF"/>
    <w:rsid w:val="00414412"/>
    <w:rsid w:val="00415260"/>
    <w:rsid w:val="00415797"/>
    <w:rsid w:val="00416384"/>
    <w:rsid w:val="00416E5C"/>
    <w:rsid w:val="0042623A"/>
    <w:rsid w:val="00427328"/>
    <w:rsid w:val="00431484"/>
    <w:rsid w:val="0043178E"/>
    <w:rsid w:val="00431C35"/>
    <w:rsid w:val="00432FFC"/>
    <w:rsid w:val="00433111"/>
    <w:rsid w:val="00433869"/>
    <w:rsid w:val="00433B3C"/>
    <w:rsid w:val="00434C2F"/>
    <w:rsid w:val="0043606E"/>
    <w:rsid w:val="00437B29"/>
    <w:rsid w:val="00437ED4"/>
    <w:rsid w:val="00441BC5"/>
    <w:rsid w:val="00441BE3"/>
    <w:rsid w:val="00441CA5"/>
    <w:rsid w:val="004429AB"/>
    <w:rsid w:val="00442C79"/>
    <w:rsid w:val="00443E3F"/>
    <w:rsid w:val="004441C9"/>
    <w:rsid w:val="00444C83"/>
    <w:rsid w:val="004460C6"/>
    <w:rsid w:val="00450258"/>
    <w:rsid w:val="00453F39"/>
    <w:rsid w:val="004550B9"/>
    <w:rsid w:val="0045547D"/>
    <w:rsid w:val="00455D9F"/>
    <w:rsid w:val="004561D8"/>
    <w:rsid w:val="00456929"/>
    <w:rsid w:val="00457207"/>
    <w:rsid w:val="00457853"/>
    <w:rsid w:val="004600B4"/>
    <w:rsid w:val="0046218C"/>
    <w:rsid w:val="00462CA2"/>
    <w:rsid w:val="00463104"/>
    <w:rsid w:val="004642FE"/>
    <w:rsid w:val="004652CB"/>
    <w:rsid w:val="0046696F"/>
    <w:rsid w:val="00467E1C"/>
    <w:rsid w:val="004702B8"/>
    <w:rsid w:val="00471BD9"/>
    <w:rsid w:val="0047310E"/>
    <w:rsid w:val="004731E4"/>
    <w:rsid w:val="004733C6"/>
    <w:rsid w:val="00474F6E"/>
    <w:rsid w:val="004769AB"/>
    <w:rsid w:val="004769F6"/>
    <w:rsid w:val="00481202"/>
    <w:rsid w:val="00481F5D"/>
    <w:rsid w:val="00484E5A"/>
    <w:rsid w:val="0048606A"/>
    <w:rsid w:val="00486B03"/>
    <w:rsid w:val="0048739B"/>
    <w:rsid w:val="0048767A"/>
    <w:rsid w:val="00487CA0"/>
    <w:rsid w:val="00487D9F"/>
    <w:rsid w:val="00487F1A"/>
    <w:rsid w:val="00490C67"/>
    <w:rsid w:val="0049192A"/>
    <w:rsid w:val="00496142"/>
    <w:rsid w:val="004963A6"/>
    <w:rsid w:val="00496759"/>
    <w:rsid w:val="0049705D"/>
    <w:rsid w:val="0049764D"/>
    <w:rsid w:val="004A0908"/>
    <w:rsid w:val="004A0C2A"/>
    <w:rsid w:val="004A0EAE"/>
    <w:rsid w:val="004A1B26"/>
    <w:rsid w:val="004A226A"/>
    <w:rsid w:val="004A4D11"/>
    <w:rsid w:val="004A504B"/>
    <w:rsid w:val="004A7414"/>
    <w:rsid w:val="004B075D"/>
    <w:rsid w:val="004B0C4D"/>
    <w:rsid w:val="004B22CA"/>
    <w:rsid w:val="004B4615"/>
    <w:rsid w:val="004B6063"/>
    <w:rsid w:val="004B610B"/>
    <w:rsid w:val="004C2884"/>
    <w:rsid w:val="004C2CC9"/>
    <w:rsid w:val="004C3744"/>
    <w:rsid w:val="004C3DBC"/>
    <w:rsid w:val="004C4A93"/>
    <w:rsid w:val="004C60CC"/>
    <w:rsid w:val="004D0798"/>
    <w:rsid w:val="004D400D"/>
    <w:rsid w:val="004D5801"/>
    <w:rsid w:val="004D649C"/>
    <w:rsid w:val="004D686B"/>
    <w:rsid w:val="004E0F51"/>
    <w:rsid w:val="004E1563"/>
    <w:rsid w:val="004E1D1D"/>
    <w:rsid w:val="004E2B80"/>
    <w:rsid w:val="004E3E7F"/>
    <w:rsid w:val="004E48AC"/>
    <w:rsid w:val="004E4C81"/>
    <w:rsid w:val="004E66CE"/>
    <w:rsid w:val="004E716A"/>
    <w:rsid w:val="004E7A9F"/>
    <w:rsid w:val="004E7B6F"/>
    <w:rsid w:val="004E7D93"/>
    <w:rsid w:val="004F066B"/>
    <w:rsid w:val="004F07C2"/>
    <w:rsid w:val="004F0D25"/>
    <w:rsid w:val="004F16BA"/>
    <w:rsid w:val="004F1B9B"/>
    <w:rsid w:val="004F353A"/>
    <w:rsid w:val="004F5B01"/>
    <w:rsid w:val="004F799D"/>
    <w:rsid w:val="004F7EF6"/>
    <w:rsid w:val="00500D95"/>
    <w:rsid w:val="00502527"/>
    <w:rsid w:val="005053C4"/>
    <w:rsid w:val="00505A46"/>
    <w:rsid w:val="00507DE8"/>
    <w:rsid w:val="0051067D"/>
    <w:rsid w:val="005125DF"/>
    <w:rsid w:val="00512AF7"/>
    <w:rsid w:val="005153A3"/>
    <w:rsid w:val="005156A5"/>
    <w:rsid w:val="00516E11"/>
    <w:rsid w:val="005174BC"/>
    <w:rsid w:val="0051778A"/>
    <w:rsid w:val="00521395"/>
    <w:rsid w:val="00525021"/>
    <w:rsid w:val="0052569B"/>
    <w:rsid w:val="005267B2"/>
    <w:rsid w:val="005272FF"/>
    <w:rsid w:val="0052755E"/>
    <w:rsid w:val="0053036F"/>
    <w:rsid w:val="0053098F"/>
    <w:rsid w:val="00532261"/>
    <w:rsid w:val="00532262"/>
    <w:rsid w:val="00532775"/>
    <w:rsid w:val="00533CB6"/>
    <w:rsid w:val="00533F9F"/>
    <w:rsid w:val="00541B47"/>
    <w:rsid w:val="00541E17"/>
    <w:rsid w:val="00542572"/>
    <w:rsid w:val="00544155"/>
    <w:rsid w:val="005446ED"/>
    <w:rsid w:val="00544DE0"/>
    <w:rsid w:val="00545517"/>
    <w:rsid w:val="00545D1F"/>
    <w:rsid w:val="00545F86"/>
    <w:rsid w:val="00546761"/>
    <w:rsid w:val="005469BB"/>
    <w:rsid w:val="005514F0"/>
    <w:rsid w:val="0055372F"/>
    <w:rsid w:val="00554692"/>
    <w:rsid w:val="00555E66"/>
    <w:rsid w:val="00557506"/>
    <w:rsid w:val="00560B16"/>
    <w:rsid w:val="00562129"/>
    <w:rsid w:val="00565B36"/>
    <w:rsid w:val="005662D9"/>
    <w:rsid w:val="00567810"/>
    <w:rsid w:val="0057143B"/>
    <w:rsid w:val="00574077"/>
    <w:rsid w:val="00575405"/>
    <w:rsid w:val="00577412"/>
    <w:rsid w:val="005801C3"/>
    <w:rsid w:val="00581148"/>
    <w:rsid w:val="00581F5B"/>
    <w:rsid w:val="00581F73"/>
    <w:rsid w:val="00583371"/>
    <w:rsid w:val="00583E5C"/>
    <w:rsid w:val="00583EDC"/>
    <w:rsid w:val="005840AF"/>
    <w:rsid w:val="00584B2E"/>
    <w:rsid w:val="005850D6"/>
    <w:rsid w:val="005857A7"/>
    <w:rsid w:val="00585D0C"/>
    <w:rsid w:val="0058651A"/>
    <w:rsid w:val="00586C54"/>
    <w:rsid w:val="00587501"/>
    <w:rsid w:val="00593688"/>
    <w:rsid w:val="00594043"/>
    <w:rsid w:val="00596442"/>
    <w:rsid w:val="00596F2D"/>
    <w:rsid w:val="005A0EB2"/>
    <w:rsid w:val="005A1C32"/>
    <w:rsid w:val="005A2ABC"/>
    <w:rsid w:val="005A4948"/>
    <w:rsid w:val="005A6194"/>
    <w:rsid w:val="005A7BC0"/>
    <w:rsid w:val="005B06B1"/>
    <w:rsid w:val="005B14F0"/>
    <w:rsid w:val="005B2579"/>
    <w:rsid w:val="005B2CA8"/>
    <w:rsid w:val="005B47CE"/>
    <w:rsid w:val="005B48A8"/>
    <w:rsid w:val="005B4F7A"/>
    <w:rsid w:val="005B52C1"/>
    <w:rsid w:val="005B5823"/>
    <w:rsid w:val="005B585F"/>
    <w:rsid w:val="005B5BC8"/>
    <w:rsid w:val="005B786F"/>
    <w:rsid w:val="005C017F"/>
    <w:rsid w:val="005C1EF4"/>
    <w:rsid w:val="005C3F96"/>
    <w:rsid w:val="005C4E21"/>
    <w:rsid w:val="005C7A1B"/>
    <w:rsid w:val="005C7FEF"/>
    <w:rsid w:val="005D002F"/>
    <w:rsid w:val="005D0B02"/>
    <w:rsid w:val="005D1C5B"/>
    <w:rsid w:val="005D213D"/>
    <w:rsid w:val="005D2728"/>
    <w:rsid w:val="005D2A98"/>
    <w:rsid w:val="005D2E64"/>
    <w:rsid w:val="005D302D"/>
    <w:rsid w:val="005D3157"/>
    <w:rsid w:val="005D3832"/>
    <w:rsid w:val="005D3AB2"/>
    <w:rsid w:val="005D6253"/>
    <w:rsid w:val="005D69C1"/>
    <w:rsid w:val="005D6C16"/>
    <w:rsid w:val="005E0C41"/>
    <w:rsid w:val="005E2264"/>
    <w:rsid w:val="005E46A5"/>
    <w:rsid w:val="005E71AA"/>
    <w:rsid w:val="005F0061"/>
    <w:rsid w:val="005F053A"/>
    <w:rsid w:val="005F1A24"/>
    <w:rsid w:val="005F20AD"/>
    <w:rsid w:val="005F21C4"/>
    <w:rsid w:val="005F38B5"/>
    <w:rsid w:val="005F4153"/>
    <w:rsid w:val="005F7265"/>
    <w:rsid w:val="00600321"/>
    <w:rsid w:val="006022AE"/>
    <w:rsid w:val="006025CA"/>
    <w:rsid w:val="00602B3B"/>
    <w:rsid w:val="006033F4"/>
    <w:rsid w:val="006038C5"/>
    <w:rsid w:val="006039BB"/>
    <w:rsid w:val="00605F21"/>
    <w:rsid w:val="006060A8"/>
    <w:rsid w:val="00610B86"/>
    <w:rsid w:val="006124B6"/>
    <w:rsid w:val="006132D6"/>
    <w:rsid w:val="006133F9"/>
    <w:rsid w:val="006144A1"/>
    <w:rsid w:val="0061455C"/>
    <w:rsid w:val="00616421"/>
    <w:rsid w:val="00616D44"/>
    <w:rsid w:val="00616F01"/>
    <w:rsid w:val="006171E7"/>
    <w:rsid w:val="006174C8"/>
    <w:rsid w:val="00617B18"/>
    <w:rsid w:val="00620CE5"/>
    <w:rsid w:val="00620D86"/>
    <w:rsid w:val="00621096"/>
    <w:rsid w:val="00621E73"/>
    <w:rsid w:val="00622D4D"/>
    <w:rsid w:val="0062374C"/>
    <w:rsid w:val="006238FA"/>
    <w:rsid w:val="00624EA8"/>
    <w:rsid w:val="00625BCC"/>
    <w:rsid w:val="00626D7A"/>
    <w:rsid w:val="00627216"/>
    <w:rsid w:val="006276FE"/>
    <w:rsid w:val="00630B4B"/>
    <w:rsid w:val="00633CA2"/>
    <w:rsid w:val="00635232"/>
    <w:rsid w:val="006366C0"/>
    <w:rsid w:val="006371B0"/>
    <w:rsid w:val="00640534"/>
    <w:rsid w:val="00644591"/>
    <w:rsid w:val="006450AC"/>
    <w:rsid w:val="00645FD3"/>
    <w:rsid w:val="006474D0"/>
    <w:rsid w:val="00647A3E"/>
    <w:rsid w:val="00650505"/>
    <w:rsid w:val="00651784"/>
    <w:rsid w:val="0065281A"/>
    <w:rsid w:val="00656344"/>
    <w:rsid w:val="006565EC"/>
    <w:rsid w:val="006615A4"/>
    <w:rsid w:val="006618D7"/>
    <w:rsid w:val="00661AD9"/>
    <w:rsid w:val="00663D81"/>
    <w:rsid w:val="00667DEB"/>
    <w:rsid w:val="00670A24"/>
    <w:rsid w:val="00670EA8"/>
    <w:rsid w:val="00671209"/>
    <w:rsid w:val="006712A3"/>
    <w:rsid w:val="00671777"/>
    <w:rsid w:val="006717A5"/>
    <w:rsid w:val="00671965"/>
    <w:rsid w:val="00672BC5"/>
    <w:rsid w:val="00674E5B"/>
    <w:rsid w:val="00675E94"/>
    <w:rsid w:val="00675FFF"/>
    <w:rsid w:val="006760BA"/>
    <w:rsid w:val="00676362"/>
    <w:rsid w:val="00681DC9"/>
    <w:rsid w:val="00682BEB"/>
    <w:rsid w:val="00683554"/>
    <w:rsid w:val="006843A7"/>
    <w:rsid w:val="00685703"/>
    <w:rsid w:val="006875CA"/>
    <w:rsid w:val="00690677"/>
    <w:rsid w:val="00690903"/>
    <w:rsid w:val="00690B82"/>
    <w:rsid w:val="006911EE"/>
    <w:rsid w:val="0069156D"/>
    <w:rsid w:val="00691882"/>
    <w:rsid w:val="006934C7"/>
    <w:rsid w:val="006A1388"/>
    <w:rsid w:val="006A3A1C"/>
    <w:rsid w:val="006A3B12"/>
    <w:rsid w:val="006A4D69"/>
    <w:rsid w:val="006A7177"/>
    <w:rsid w:val="006B0B36"/>
    <w:rsid w:val="006B1035"/>
    <w:rsid w:val="006B272A"/>
    <w:rsid w:val="006B50D6"/>
    <w:rsid w:val="006C2817"/>
    <w:rsid w:val="006C30CE"/>
    <w:rsid w:val="006C3730"/>
    <w:rsid w:val="006C3D54"/>
    <w:rsid w:val="006C47AA"/>
    <w:rsid w:val="006C4CDE"/>
    <w:rsid w:val="006C530A"/>
    <w:rsid w:val="006C7A1B"/>
    <w:rsid w:val="006D03FC"/>
    <w:rsid w:val="006D29B9"/>
    <w:rsid w:val="006D4F75"/>
    <w:rsid w:val="006D5EC0"/>
    <w:rsid w:val="006D63FD"/>
    <w:rsid w:val="006D7F2E"/>
    <w:rsid w:val="006E0092"/>
    <w:rsid w:val="006E1CE9"/>
    <w:rsid w:val="006E1E74"/>
    <w:rsid w:val="006E2D27"/>
    <w:rsid w:val="006E2DB3"/>
    <w:rsid w:val="006E4469"/>
    <w:rsid w:val="006E4FF5"/>
    <w:rsid w:val="006E6657"/>
    <w:rsid w:val="006E7E15"/>
    <w:rsid w:val="006F0B1B"/>
    <w:rsid w:val="006F17D1"/>
    <w:rsid w:val="006F1BEF"/>
    <w:rsid w:val="006F31A8"/>
    <w:rsid w:val="006F37F8"/>
    <w:rsid w:val="006F562B"/>
    <w:rsid w:val="006F630A"/>
    <w:rsid w:val="006F746C"/>
    <w:rsid w:val="006F7AFF"/>
    <w:rsid w:val="007008F7"/>
    <w:rsid w:val="00703C37"/>
    <w:rsid w:val="00703EF3"/>
    <w:rsid w:val="00704471"/>
    <w:rsid w:val="00705172"/>
    <w:rsid w:val="0070543C"/>
    <w:rsid w:val="00707135"/>
    <w:rsid w:val="007074A1"/>
    <w:rsid w:val="00711898"/>
    <w:rsid w:val="00712E88"/>
    <w:rsid w:val="00714039"/>
    <w:rsid w:val="007140A3"/>
    <w:rsid w:val="007145D7"/>
    <w:rsid w:val="007150BE"/>
    <w:rsid w:val="007164AC"/>
    <w:rsid w:val="007205BC"/>
    <w:rsid w:val="00720DC8"/>
    <w:rsid w:val="00721027"/>
    <w:rsid w:val="00723AE1"/>
    <w:rsid w:val="00724142"/>
    <w:rsid w:val="007254FD"/>
    <w:rsid w:val="00726493"/>
    <w:rsid w:val="007265C7"/>
    <w:rsid w:val="007268B6"/>
    <w:rsid w:val="007273DA"/>
    <w:rsid w:val="00734444"/>
    <w:rsid w:val="007351C8"/>
    <w:rsid w:val="00735E8F"/>
    <w:rsid w:val="00735FDA"/>
    <w:rsid w:val="00736999"/>
    <w:rsid w:val="00736F5F"/>
    <w:rsid w:val="0074138E"/>
    <w:rsid w:val="007426C4"/>
    <w:rsid w:val="00742DC3"/>
    <w:rsid w:val="00743891"/>
    <w:rsid w:val="00743B15"/>
    <w:rsid w:val="00744040"/>
    <w:rsid w:val="0074559A"/>
    <w:rsid w:val="00745F6B"/>
    <w:rsid w:val="00746083"/>
    <w:rsid w:val="00750904"/>
    <w:rsid w:val="007520FC"/>
    <w:rsid w:val="00754F87"/>
    <w:rsid w:val="00755534"/>
    <w:rsid w:val="00755803"/>
    <w:rsid w:val="007559A6"/>
    <w:rsid w:val="00755EDA"/>
    <w:rsid w:val="0075623D"/>
    <w:rsid w:val="007566F7"/>
    <w:rsid w:val="00757D4D"/>
    <w:rsid w:val="00757F63"/>
    <w:rsid w:val="007612A7"/>
    <w:rsid w:val="00761A47"/>
    <w:rsid w:val="00762313"/>
    <w:rsid w:val="007634D8"/>
    <w:rsid w:val="00763B0A"/>
    <w:rsid w:val="00763C52"/>
    <w:rsid w:val="007641DF"/>
    <w:rsid w:val="00765219"/>
    <w:rsid w:val="00766A6B"/>
    <w:rsid w:val="0076763D"/>
    <w:rsid w:val="007708F0"/>
    <w:rsid w:val="00770AAB"/>
    <w:rsid w:val="00771D0C"/>
    <w:rsid w:val="00772F01"/>
    <w:rsid w:val="00773A52"/>
    <w:rsid w:val="007747DC"/>
    <w:rsid w:val="0077558B"/>
    <w:rsid w:val="007777F2"/>
    <w:rsid w:val="00780017"/>
    <w:rsid w:val="00780041"/>
    <w:rsid w:val="00780439"/>
    <w:rsid w:val="00780BE9"/>
    <w:rsid w:val="007815CC"/>
    <w:rsid w:val="00782061"/>
    <w:rsid w:val="00784438"/>
    <w:rsid w:val="00784BE4"/>
    <w:rsid w:val="00784F3D"/>
    <w:rsid w:val="007867C8"/>
    <w:rsid w:val="0078690F"/>
    <w:rsid w:val="007874C6"/>
    <w:rsid w:val="00787681"/>
    <w:rsid w:val="007878B3"/>
    <w:rsid w:val="0078798E"/>
    <w:rsid w:val="007905A0"/>
    <w:rsid w:val="007908A7"/>
    <w:rsid w:val="007915A3"/>
    <w:rsid w:val="00791DB4"/>
    <w:rsid w:val="007922B4"/>
    <w:rsid w:val="007932A7"/>
    <w:rsid w:val="00793A1B"/>
    <w:rsid w:val="00793A9F"/>
    <w:rsid w:val="0079408D"/>
    <w:rsid w:val="007941E9"/>
    <w:rsid w:val="00795C5D"/>
    <w:rsid w:val="00796055"/>
    <w:rsid w:val="007960D6"/>
    <w:rsid w:val="00796206"/>
    <w:rsid w:val="00796B16"/>
    <w:rsid w:val="00796B64"/>
    <w:rsid w:val="007A263A"/>
    <w:rsid w:val="007A2B53"/>
    <w:rsid w:val="007A62B7"/>
    <w:rsid w:val="007A7A32"/>
    <w:rsid w:val="007A7C95"/>
    <w:rsid w:val="007A7DBE"/>
    <w:rsid w:val="007B0057"/>
    <w:rsid w:val="007B3083"/>
    <w:rsid w:val="007B30F9"/>
    <w:rsid w:val="007B35CC"/>
    <w:rsid w:val="007B4D76"/>
    <w:rsid w:val="007B591D"/>
    <w:rsid w:val="007B608B"/>
    <w:rsid w:val="007B638E"/>
    <w:rsid w:val="007B6934"/>
    <w:rsid w:val="007B6D77"/>
    <w:rsid w:val="007B7D77"/>
    <w:rsid w:val="007C04F2"/>
    <w:rsid w:val="007C10A7"/>
    <w:rsid w:val="007C3BA8"/>
    <w:rsid w:val="007C4E0B"/>
    <w:rsid w:val="007C5120"/>
    <w:rsid w:val="007C67DF"/>
    <w:rsid w:val="007C6C5A"/>
    <w:rsid w:val="007C7AF9"/>
    <w:rsid w:val="007D270A"/>
    <w:rsid w:val="007D2A00"/>
    <w:rsid w:val="007D445A"/>
    <w:rsid w:val="007D47C1"/>
    <w:rsid w:val="007D584E"/>
    <w:rsid w:val="007D628C"/>
    <w:rsid w:val="007D6711"/>
    <w:rsid w:val="007D70ED"/>
    <w:rsid w:val="007E01A5"/>
    <w:rsid w:val="007E04AE"/>
    <w:rsid w:val="007E1783"/>
    <w:rsid w:val="007E31AF"/>
    <w:rsid w:val="007E3EAD"/>
    <w:rsid w:val="007E4364"/>
    <w:rsid w:val="007E5758"/>
    <w:rsid w:val="007E5F79"/>
    <w:rsid w:val="007E7122"/>
    <w:rsid w:val="007F1613"/>
    <w:rsid w:val="007F1DDE"/>
    <w:rsid w:val="007F37EE"/>
    <w:rsid w:val="007F5B53"/>
    <w:rsid w:val="007F6DD8"/>
    <w:rsid w:val="008010EE"/>
    <w:rsid w:val="008015F8"/>
    <w:rsid w:val="00801D65"/>
    <w:rsid w:val="0080370A"/>
    <w:rsid w:val="008037F7"/>
    <w:rsid w:val="00804DEC"/>
    <w:rsid w:val="00805F77"/>
    <w:rsid w:val="0080639B"/>
    <w:rsid w:val="008063A2"/>
    <w:rsid w:val="00806591"/>
    <w:rsid w:val="008075B3"/>
    <w:rsid w:val="0080775A"/>
    <w:rsid w:val="00807DBB"/>
    <w:rsid w:val="00807E16"/>
    <w:rsid w:val="0081217C"/>
    <w:rsid w:val="00814AD6"/>
    <w:rsid w:val="0081792C"/>
    <w:rsid w:val="00820D32"/>
    <w:rsid w:val="0082203B"/>
    <w:rsid w:val="00824BB1"/>
    <w:rsid w:val="00825A54"/>
    <w:rsid w:val="00825F0A"/>
    <w:rsid w:val="008268A9"/>
    <w:rsid w:val="00827F02"/>
    <w:rsid w:val="008316A4"/>
    <w:rsid w:val="00831D6E"/>
    <w:rsid w:val="00832C8C"/>
    <w:rsid w:val="00832F95"/>
    <w:rsid w:val="008331E9"/>
    <w:rsid w:val="008341E7"/>
    <w:rsid w:val="00835292"/>
    <w:rsid w:val="008374BB"/>
    <w:rsid w:val="00840059"/>
    <w:rsid w:val="0084059C"/>
    <w:rsid w:val="00840687"/>
    <w:rsid w:val="00840FA3"/>
    <w:rsid w:val="0084241C"/>
    <w:rsid w:val="00844179"/>
    <w:rsid w:val="00844FE4"/>
    <w:rsid w:val="008459F1"/>
    <w:rsid w:val="0084719A"/>
    <w:rsid w:val="00847F9A"/>
    <w:rsid w:val="00852566"/>
    <w:rsid w:val="008536A5"/>
    <w:rsid w:val="00853A9F"/>
    <w:rsid w:val="00853B07"/>
    <w:rsid w:val="00853C93"/>
    <w:rsid w:val="00854B7F"/>
    <w:rsid w:val="0085533F"/>
    <w:rsid w:val="00855822"/>
    <w:rsid w:val="0085662C"/>
    <w:rsid w:val="00857492"/>
    <w:rsid w:val="00860007"/>
    <w:rsid w:val="00860BF7"/>
    <w:rsid w:val="00861AE8"/>
    <w:rsid w:val="008623F0"/>
    <w:rsid w:val="00863224"/>
    <w:rsid w:val="00865158"/>
    <w:rsid w:val="0086528C"/>
    <w:rsid w:val="00865485"/>
    <w:rsid w:val="008664F3"/>
    <w:rsid w:val="00866553"/>
    <w:rsid w:val="0087084F"/>
    <w:rsid w:val="00871EF3"/>
    <w:rsid w:val="00872C9E"/>
    <w:rsid w:val="00873424"/>
    <w:rsid w:val="00873694"/>
    <w:rsid w:val="0087456C"/>
    <w:rsid w:val="00876259"/>
    <w:rsid w:val="00876329"/>
    <w:rsid w:val="0087728F"/>
    <w:rsid w:val="00877467"/>
    <w:rsid w:val="00881216"/>
    <w:rsid w:val="0088196E"/>
    <w:rsid w:val="00883804"/>
    <w:rsid w:val="00884729"/>
    <w:rsid w:val="00886080"/>
    <w:rsid w:val="00887045"/>
    <w:rsid w:val="00890341"/>
    <w:rsid w:val="0089214E"/>
    <w:rsid w:val="0089338C"/>
    <w:rsid w:val="008941F5"/>
    <w:rsid w:val="00895273"/>
    <w:rsid w:val="00896315"/>
    <w:rsid w:val="008963E7"/>
    <w:rsid w:val="0089727B"/>
    <w:rsid w:val="00897AE9"/>
    <w:rsid w:val="00897D91"/>
    <w:rsid w:val="008A0389"/>
    <w:rsid w:val="008A13FD"/>
    <w:rsid w:val="008A2F9A"/>
    <w:rsid w:val="008A306B"/>
    <w:rsid w:val="008A3847"/>
    <w:rsid w:val="008A4ABF"/>
    <w:rsid w:val="008A54F9"/>
    <w:rsid w:val="008A5B0A"/>
    <w:rsid w:val="008A63EF"/>
    <w:rsid w:val="008A6A46"/>
    <w:rsid w:val="008B0055"/>
    <w:rsid w:val="008B005B"/>
    <w:rsid w:val="008B1277"/>
    <w:rsid w:val="008B3EBB"/>
    <w:rsid w:val="008B4A3C"/>
    <w:rsid w:val="008B68DF"/>
    <w:rsid w:val="008B694B"/>
    <w:rsid w:val="008B755F"/>
    <w:rsid w:val="008B7A7B"/>
    <w:rsid w:val="008C1C4E"/>
    <w:rsid w:val="008C2740"/>
    <w:rsid w:val="008C395F"/>
    <w:rsid w:val="008C3F8E"/>
    <w:rsid w:val="008C46B7"/>
    <w:rsid w:val="008C6E62"/>
    <w:rsid w:val="008D09AC"/>
    <w:rsid w:val="008D260D"/>
    <w:rsid w:val="008D2FC9"/>
    <w:rsid w:val="008D45C1"/>
    <w:rsid w:val="008D4E3D"/>
    <w:rsid w:val="008D58DF"/>
    <w:rsid w:val="008D7685"/>
    <w:rsid w:val="008E1205"/>
    <w:rsid w:val="008E12D7"/>
    <w:rsid w:val="008E202D"/>
    <w:rsid w:val="008E2CF0"/>
    <w:rsid w:val="008E6D9A"/>
    <w:rsid w:val="008E799A"/>
    <w:rsid w:val="008F0AE8"/>
    <w:rsid w:val="008F1D8F"/>
    <w:rsid w:val="008F2F3D"/>
    <w:rsid w:val="008F343F"/>
    <w:rsid w:val="008F360B"/>
    <w:rsid w:val="00903572"/>
    <w:rsid w:val="00905D55"/>
    <w:rsid w:val="0090702E"/>
    <w:rsid w:val="009100A4"/>
    <w:rsid w:val="00911295"/>
    <w:rsid w:val="00911FAD"/>
    <w:rsid w:val="00912CC0"/>
    <w:rsid w:val="00915F9F"/>
    <w:rsid w:val="009166AB"/>
    <w:rsid w:val="00917D4D"/>
    <w:rsid w:val="00922245"/>
    <w:rsid w:val="00922D9B"/>
    <w:rsid w:val="00923EEE"/>
    <w:rsid w:val="00923FE6"/>
    <w:rsid w:val="009247A3"/>
    <w:rsid w:val="009266ED"/>
    <w:rsid w:val="00926708"/>
    <w:rsid w:val="00926D24"/>
    <w:rsid w:val="00926DCF"/>
    <w:rsid w:val="00926EDE"/>
    <w:rsid w:val="00931EF5"/>
    <w:rsid w:val="00932D06"/>
    <w:rsid w:val="00932D81"/>
    <w:rsid w:val="00933611"/>
    <w:rsid w:val="00933BA8"/>
    <w:rsid w:val="00935076"/>
    <w:rsid w:val="00936159"/>
    <w:rsid w:val="00936A14"/>
    <w:rsid w:val="0093723E"/>
    <w:rsid w:val="00941338"/>
    <w:rsid w:val="00941640"/>
    <w:rsid w:val="00942333"/>
    <w:rsid w:val="009424EF"/>
    <w:rsid w:val="00942933"/>
    <w:rsid w:val="00942FD6"/>
    <w:rsid w:val="00944E07"/>
    <w:rsid w:val="00945696"/>
    <w:rsid w:val="00947461"/>
    <w:rsid w:val="00947E9E"/>
    <w:rsid w:val="00950AD0"/>
    <w:rsid w:val="00950D0B"/>
    <w:rsid w:val="009512F4"/>
    <w:rsid w:val="00952A1E"/>
    <w:rsid w:val="00952D4F"/>
    <w:rsid w:val="00954418"/>
    <w:rsid w:val="009553A0"/>
    <w:rsid w:val="00956E3D"/>
    <w:rsid w:val="0095797E"/>
    <w:rsid w:val="00957BAC"/>
    <w:rsid w:val="00957E50"/>
    <w:rsid w:val="00960B88"/>
    <w:rsid w:val="00960CD4"/>
    <w:rsid w:val="00961A4F"/>
    <w:rsid w:val="00962218"/>
    <w:rsid w:val="0096236E"/>
    <w:rsid w:val="00962858"/>
    <w:rsid w:val="00963104"/>
    <w:rsid w:val="00963195"/>
    <w:rsid w:val="009633AC"/>
    <w:rsid w:val="0096390D"/>
    <w:rsid w:val="00967042"/>
    <w:rsid w:val="009671E3"/>
    <w:rsid w:val="00967349"/>
    <w:rsid w:val="00967713"/>
    <w:rsid w:val="00967EBB"/>
    <w:rsid w:val="009747DD"/>
    <w:rsid w:val="00975AE0"/>
    <w:rsid w:val="009761B6"/>
    <w:rsid w:val="009765C6"/>
    <w:rsid w:val="00977B91"/>
    <w:rsid w:val="00980419"/>
    <w:rsid w:val="00980C8A"/>
    <w:rsid w:val="00980DCD"/>
    <w:rsid w:val="00982608"/>
    <w:rsid w:val="00982F9A"/>
    <w:rsid w:val="00983427"/>
    <w:rsid w:val="00983736"/>
    <w:rsid w:val="0098373E"/>
    <w:rsid w:val="009840D1"/>
    <w:rsid w:val="0098687A"/>
    <w:rsid w:val="00986CF6"/>
    <w:rsid w:val="00990DD0"/>
    <w:rsid w:val="00991079"/>
    <w:rsid w:val="00991AC9"/>
    <w:rsid w:val="00992843"/>
    <w:rsid w:val="00992B6F"/>
    <w:rsid w:val="00995289"/>
    <w:rsid w:val="00995623"/>
    <w:rsid w:val="00995901"/>
    <w:rsid w:val="00995A75"/>
    <w:rsid w:val="00997686"/>
    <w:rsid w:val="00997B4A"/>
    <w:rsid w:val="009A0502"/>
    <w:rsid w:val="009A1360"/>
    <w:rsid w:val="009A1D3E"/>
    <w:rsid w:val="009A2840"/>
    <w:rsid w:val="009A36FD"/>
    <w:rsid w:val="009A3DDE"/>
    <w:rsid w:val="009A46FB"/>
    <w:rsid w:val="009A48EA"/>
    <w:rsid w:val="009A5160"/>
    <w:rsid w:val="009A62E6"/>
    <w:rsid w:val="009A65C1"/>
    <w:rsid w:val="009A6B98"/>
    <w:rsid w:val="009A7021"/>
    <w:rsid w:val="009A7663"/>
    <w:rsid w:val="009A7DE2"/>
    <w:rsid w:val="009B34D9"/>
    <w:rsid w:val="009B42F5"/>
    <w:rsid w:val="009B4A5F"/>
    <w:rsid w:val="009B5458"/>
    <w:rsid w:val="009B5718"/>
    <w:rsid w:val="009B72EA"/>
    <w:rsid w:val="009B76D1"/>
    <w:rsid w:val="009C0308"/>
    <w:rsid w:val="009C037F"/>
    <w:rsid w:val="009C13AC"/>
    <w:rsid w:val="009C368E"/>
    <w:rsid w:val="009C376B"/>
    <w:rsid w:val="009C3C7D"/>
    <w:rsid w:val="009C431D"/>
    <w:rsid w:val="009C44E4"/>
    <w:rsid w:val="009C575D"/>
    <w:rsid w:val="009C749A"/>
    <w:rsid w:val="009C7DCE"/>
    <w:rsid w:val="009C7FCD"/>
    <w:rsid w:val="009D0027"/>
    <w:rsid w:val="009D0B80"/>
    <w:rsid w:val="009D1268"/>
    <w:rsid w:val="009D18DE"/>
    <w:rsid w:val="009D1EFE"/>
    <w:rsid w:val="009D296D"/>
    <w:rsid w:val="009D2B84"/>
    <w:rsid w:val="009D326F"/>
    <w:rsid w:val="009D36A8"/>
    <w:rsid w:val="009D3B7B"/>
    <w:rsid w:val="009D3F83"/>
    <w:rsid w:val="009D6708"/>
    <w:rsid w:val="009D7B12"/>
    <w:rsid w:val="009D7CA1"/>
    <w:rsid w:val="009E0AAA"/>
    <w:rsid w:val="009E1F8F"/>
    <w:rsid w:val="009E2A8B"/>
    <w:rsid w:val="009E5EF6"/>
    <w:rsid w:val="009E6C46"/>
    <w:rsid w:val="009E7BF7"/>
    <w:rsid w:val="009F1E38"/>
    <w:rsid w:val="009F2435"/>
    <w:rsid w:val="009F31B5"/>
    <w:rsid w:val="009F3677"/>
    <w:rsid w:val="009F3D86"/>
    <w:rsid w:val="009F4311"/>
    <w:rsid w:val="009F43DE"/>
    <w:rsid w:val="009F4A45"/>
    <w:rsid w:val="009F50AB"/>
    <w:rsid w:val="009F56C4"/>
    <w:rsid w:val="009F59F1"/>
    <w:rsid w:val="009F7349"/>
    <w:rsid w:val="009F7B14"/>
    <w:rsid w:val="00A0026E"/>
    <w:rsid w:val="00A00640"/>
    <w:rsid w:val="00A007E6"/>
    <w:rsid w:val="00A02EDF"/>
    <w:rsid w:val="00A03FB2"/>
    <w:rsid w:val="00A05CFA"/>
    <w:rsid w:val="00A06110"/>
    <w:rsid w:val="00A06744"/>
    <w:rsid w:val="00A07063"/>
    <w:rsid w:val="00A11606"/>
    <w:rsid w:val="00A11F12"/>
    <w:rsid w:val="00A11F7E"/>
    <w:rsid w:val="00A126EE"/>
    <w:rsid w:val="00A1384C"/>
    <w:rsid w:val="00A138C6"/>
    <w:rsid w:val="00A175DA"/>
    <w:rsid w:val="00A17BD5"/>
    <w:rsid w:val="00A20600"/>
    <w:rsid w:val="00A21BFF"/>
    <w:rsid w:val="00A2204C"/>
    <w:rsid w:val="00A22271"/>
    <w:rsid w:val="00A22681"/>
    <w:rsid w:val="00A236C7"/>
    <w:rsid w:val="00A239CE"/>
    <w:rsid w:val="00A24131"/>
    <w:rsid w:val="00A245AB"/>
    <w:rsid w:val="00A2499E"/>
    <w:rsid w:val="00A24CBD"/>
    <w:rsid w:val="00A2559F"/>
    <w:rsid w:val="00A257A5"/>
    <w:rsid w:val="00A266EE"/>
    <w:rsid w:val="00A266FA"/>
    <w:rsid w:val="00A26E54"/>
    <w:rsid w:val="00A26F7B"/>
    <w:rsid w:val="00A300DF"/>
    <w:rsid w:val="00A30C54"/>
    <w:rsid w:val="00A3145A"/>
    <w:rsid w:val="00A33DAA"/>
    <w:rsid w:val="00A3455A"/>
    <w:rsid w:val="00A35B9A"/>
    <w:rsid w:val="00A36051"/>
    <w:rsid w:val="00A373DB"/>
    <w:rsid w:val="00A37CB1"/>
    <w:rsid w:val="00A400C1"/>
    <w:rsid w:val="00A407C2"/>
    <w:rsid w:val="00A448F3"/>
    <w:rsid w:val="00A45371"/>
    <w:rsid w:val="00A45E20"/>
    <w:rsid w:val="00A46939"/>
    <w:rsid w:val="00A46BAC"/>
    <w:rsid w:val="00A47F4D"/>
    <w:rsid w:val="00A50529"/>
    <w:rsid w:val="00A5066A"/>
    <w:rsid w:val="00A50708"/>
    <w:rsid w:val="00A53774"/>
    <w:rsid w:val="00A543C4"/>
    <w:rsid w:val="00A54B1B"/>
    <w:rsid w:val="00A54EE1"/>
    <w:rsid w:val="00A55018"/>
    <w:rsid w:val="00A5635F"/>
    <w:rsid w:val="00A6304A"/>
    <w:rsid w:val="00A63808"/>
    <w:rsid w:val="00A64571"/>
    <w:rsid w:val="00A653CC"/>
    <w:rsid w:val="00A65730"/>
    <w:rsid w:val="00A67B26"/>
    <w:rsid w:val="00A71FAC"/>
    <w:rsid w:val="00A73219"/>
    <w:rsid w:val="00A76618"/>
    <w:rsid w:val="00A76D7C"/>
    <w:rsid w:val="00A7757A"/>
    <w:rsid w:val="00A77D98"/>
    <w:rsid w:val="00A81894"/>
    <w:rsid w:val="00A82CBE"/>
    <w:rsid w:val="00A84E7A"/>
    <w:rsid w:val="00A8600E"/>
    <w:rsid w:val="00A86E1B"/>
    <w:rsid w:val="00A90BC3"/>
    <w:rsid w:val="00A91392"/>
    <w:rsid w:val="00AA00EB"/>
    <w:rsid w:val="00AA00F9"/>
    <w:rsid w:val="00AA07CC"/>
    <w:rsid w:val="00AA0977"/>
    <w:rsid w:val="00AA0A1C"/>
    <w:rsid w:val="00AA0B62"/>
    <w:rsid w:val="00AA0BB2"/>
    <w:rsid w:val="00AA3A39"/>
    <w:rsid w:val="00AA3A85"/>
    <w:rsid w:val="00AA43C2"/>
    <w:rsid w:val="00AA57A9"/>
    <w:rsid w:val="00AA5B4E"/>
    <w:rsid w:val="00AA6B79"/>
    <w:rsid w:val="00AA71F0"/>
    <w:rsid w:val="00AA7712"/>
    <w:rsid w:val="00AB11E3"/>
    <w:rsid w:val="00AB406B"/>
    <w:rsid w:val="00AB5074"/>
    <w:rsid w:val="00AB54DE"/>
    <w:rsid w:val="00AB5924"/>
    <w:rsid w:val="00AB5D4C"/>
    <w:rsid w:val="00AB764F"/>
    <w:rsid w:val="00AC16B5"/>
    <w:rsid w:val="00AC1F4B"/>
    <w:rsid w:val="00AC2370"/>
    <w:rsid w:val="00AC26EF"/>
    <w:rsid w:val="00AC3C38"/>
    <w:rsid w:val="00AC5E40"/>
    <w:rsid w:val="00AC5E73"/>
    <w:rsid w:val="00AC7D5D"/>
    <w:rsid w:val="00AD07DA"/>
    <w:rsid w:val="00AD0BD0"/>
    <w:rsid w:val="00AD128B"/>
    <w:rsid w:val="00AD2408"/>
    <w:rsid w:val="00AD24DB"/>
    <w:rsid w:val="00AD36DB"/>
    <w:rsid w:val="00AD3CE5"/>
    <w:rsid w:val="00AD3EA4"/>
    <w:rsid w:val="00AD3FB0"/>
    <w:rsid w:val="00AD424D"/>
    <w:rsid w:val="00AD42B2"/>
    <w:rsid w:val="00AD5BB6"/>
    <w:rsid w:val="00AD5CDE"/>
    <w:rsid w:val="00AD6AFF"/>
    <w:rsid w:val="00AD7E97"/>
    <w:rsid w:val="00AE128A"/>
    <w:rsid w:val="00AE4C9E"/>
    <w:rsid w:val="00AF0F77"/>
    <w:rsid w:val="00AF1D4F"/>
    <w:rsid w:val="00AF23BE"/>
    <w:rsid w:val="00AF397E"/>
    <w:rsid w:val="00AF5CC7"/>
    <w:rsid w:val="00AF60BC"/>
    <w:rsid w:val="00AF69D6"/>
    <w:rsid w:val="00AF6FD1"/>
    <w:rsid w:val="00AF7564"/>
    <w:rsid w:val="00AF79AC"/>
    <w:rsid w:val="00AF7D22"/>
    <w:rsid w:val="00B00AFD"/>
    <w:rsid w:val="00B01507"/>
    <w:rsid w:val="00B01F36"/>
    <w:rsid w:val="00B02BD0"/>
    <w:rsid w:val="00B03F41"/>
    <w:rsid w:val="00B05F31"/>
    <w:rsid w:val="00B07057"/>
    <w:rsid w:val="00B11278"/>
    <w:rsid w:val="00B12B92"/>
    <w:rsid w:val="00B135F8"/>
    <w:rsid w:val="00B156E4"/>
    <w:rsid w:val="00B170E4"/>
    <w:rsid w:val="00B1735B"/>
    <w:rsid w:val="00B17FA6"/>
    <w:rsid w:val="00B217DA"/>
    <w:rsid w:val="00B22265"/>
    <w:rsid w:val="00B25914"/>
    <w:rsid w:val="00B26910"/>
    <w:rsid w:val="00B30FF1"/>
    <w:rsid w:val="00B315AF"/>
    <w:rsid w:val="00B3173E"/>
    <w:rsid w:val="00B3321B"/>
    <w:rsid w:val="00B34134"/>
    <w:rsid w:val="00B34AA7"/>
    <w:rsid w:val="00B34AC1"/>
    <w:rsid w:val="00B34B74"/>
    <w:rsid w:val="00B36CB2"/>
    <w:rsid w:val="00B37152"/>
    <w:rsid w:val="00B3726A"/>
    <w:rsid w:val="00B425D0"/>
    <w:rsid w:val="00B428AB"/>
    <w:rsid w:val="00B43BCD"/>
    <w:rsid w:val="00B44019"/>
    <w:rsid w:val="00B44F77"/>
    <w:rsid w:val="00B458AA"/>
    <w:rsid w:val="00B50078"/>
    <w:rsid w:val="00B50572"/>
    <w:rsid w:val="00B510EC"/>
    <w:rsid w:val="00B52687"/>
    <w:rsid w:val="00B545D1"/>
    <w:rsid w:val="00B54DF4"/>
    <w:rsid w:val="00B555BF"/>
    <w:rsid w:val="00B56BBF"/>
    <w:rsid w:val="00B56BCE"/>
    <w:rsid w:val="00B571BA"/>
    <w:rsid w:val="00B57540"/>
    <w:rsid w:val="00B575C2"/>
    <w:rsid w:val="00B606DD"/>
    <w:rsid w:val="00B61833"/>
    <w:rsid w:val="00B62351"/>
    <w:rsid w:val="00B62525"/>
    <w:rsid w:val="00B6349F"/>
    <w:rsid w:val="00B63553"/>
    <w:rsid w:val="00B63EE6"/>
    <w:rsid w:val="00B63F92"/>
    <w:rsid w:val="00B64E55"/>
    <w:rsid w:val="00B65496"/>
    <w:rsid w:val="00B70063"/>
    <w:rsid w:val="00B71607"/>
    <w:rsid w:val="00B71AB1"/>
    <w:rsid w:val="00B72596"/>
    <w:rsid w:val="00B72B94"/>
    <w:rsid w:val="00B73F6A"/>
    <w:rsid w:val="00B7572E"/>
    <w:rsid w:val="00B76AAF"/>
    <w:rsid w:val="00B76B65"/>
    <w:rsid w:val="00B76D08"/>
    <w:rsid w:val="00B77CF7"/>
    <w:rsid w:val="00B80658"/>
    <w:rsid w:val="00B80CCC"/>
    <w:rsid w:val="00B81A2D"/>
    <w:rsid w:val="00B830E4"/>
    <w:rsid w:val="00B83937"/>
    <w:rsid w:val="00B84F13"/>
    <w:rsid w:val="00B84F40"/>
    <w:rsid w:val="00B85E65"/>
    <w:rsid w:val="00B87B7C"/>
    <w:rsid w:val="00B904F9"/>
    <w:rsid w:val="00B90802"/>
    <w:rsid w:val="00B95C64"/>
    <w:rsid w:val="00BA43F2"/>
    <w:rsid w:val="00BA5326"/>
    <w:rsid w:val="00BA7231"/>
    <w:rsid w:val="00BA7B6C"/>
    <w:rsid w:val="00BB1AF7"/>
    <w:rsid w:val="00BB349B"/>
    <w:rsid w:val="00BB3F1E"/>
    <w:rsid w:val="00BB53B5"/>
    <w:rsid w:val="00BB6860"/>
    <w:rsid w:val="00BB78B9"/>
    <w:rsid w:val="00BC058D"/>
    <w:rsid w:val="00BC13FE"/>
    <w:rsid w:val="00BC1BFA"/>
    <w:rsid w:val="00BC1FB0"/>
    <w:rsid w:val="00BC348C"/>
    <w:rsid w:val="00BC394F"/>
    <w:rsid w:val="00BC41F1"/>
    <w:rsid w:val="00BC4638"/>
    <w:rsid w:val="00BC4BA3"/>
    <w:rsid w:val="00BC4CE2"/>
    <w:rsid w:val="00BC5DE9"/>
    <w:rsid w:val="00BC6D76"/>
    <w:rsid w:val="00BC6DC4"/>
    <w:rsid w:val="00BD121A"/>
    <w:rsid w:val="00BD146D"/>
    <w:rsid w:val="00BD1EC8"/>
    <w:rsid w:val="00BD2141"/>
    <w:rsid w:val="00BD425D"/>
    <w:rsid w:val="00BD4D5E"/>
    <w:rsid w:val="00BD4D7A"/>
    <w:rsid w:val="00BD5416"/>
    <w:rsid w:val="00BE1885"/>
    <w:rsid w:val="00BE31BD"/>
    <w:rsid w:val="00BE3FDC"/>
    <w:rsid w:val="00BE4E60"/>
    <w:rsid w:val="00BE5A96"/>
    <w:rsid w:val="00BE5ADA"/>
    <w:rsid w:val="00BE5FB7"/>
    <w:rsid w:val="00BE7B93"/>
    <w:rsid w:val="00BF069B"/>
    <w:rsid w:val="00BF184E"/>
    <w:rsid w:val="00BF20FD"/>
    <w:rsid w:val="00BF2A74"/>
    <w:rsid w:val="00BF3FA3"/>
    <w:rsid w:val="00BF4DC2"/>
    <w:rsid w:val="00BF57E9"/>
    <w:rsid w:val="00BF5B3C"/>
    <w:rsid w:val="00BF6949"/>
    <w:rsid w:val="00BF743C"/>
    <w:rsid w:val="00BF789A"/>
    <w:rsid w:val="00BF7A46"/>
    <w:rsid w:val="00C01237"/>
    <w:rsid w:val="00C01D78"/>
    <w:rsid w:val="00C02532"/>
    <w:rsid w:val="00C027DD"/>
    <w:rsid w:val="00C0348D"/>
    <w:rsid w:val="00C04A71"/>
    <w:rsid w:val="00C05065"/>
    <w:rsid w:val="00C079F2"/>
    <w:rsid w:val="00C11C73"/>
    <w:rsid w:val="00C12BC0"/>
    <w:rsid w:val="00C1464F"/>
    <w:rsid w:val="00C15102"/>
    <w:rsid w:val="00C159D6"/>
    <w:rsid w:val="00C1645B"/>
    <w:rsid w:val="00C17C9C"/>
    <w:rsid w:val="00C17CB7"/>
    <w:rsid w:val="00C23C99"/>
    <w:rsid w:val="00C26343"/>
    <w:rsid w:val="00C265C4"/>
    <w:rsid w:val="00C26FB7"/>
    <w:rsid w:val="00C27246"/>
    <w:rsid w:val="00C27ED9"/>
    <w:rsid w:val="00C30F7E"/>
    <w:rsid w:val="00C35DE7"/>
    <w:rsid w:val="00C35E9F"/>
    <w:rsid w:val="00C36306"/>
    <w:rsid w:val="00C36586"/>
    <w:rsid w:val="00C36C48"/>
    <w:rsid w:val="00C37391"/>
    <w:rsid w:val="00C402ED"/>
    <w:rsid w:val="00C41BE2"/>
    <w:rsid w:val="00C4248A"/>
    <w:rsid w:val="00C42D64"/>
    <w:rsid w:val="00C438A7"/>
    <w:rsid w:val="00C446A3"/>
    <w:rsid w:val="00C44C46"/>
    <w:rsid w:val="00C50FF8"/>
    <w:rsid w:val="00C5114F"/>
    <w:rsid w:val="00C51421"/>
    <w:rsid w:val="00C51CFB"/>
    <w:rsid w:val="00C536E0"/>
    <w:rsid w:val="00C53BE7"/>
    <w:rsid w:val="00C54024"/>
    <w:rsid w:val="00C54369"/>
    <w:rsid w:val="00C54B04"/>
    <w:rsid w:val="00C55146"/>
    <w:rsid w:val="00C56C1D"/>
    <w:rsid w:val="00C63EEB"/>
    <w:rsid w:val="00C64404"/>
    <w:rsid w:val="00C6539B"/>
    <w:rsid w:val="00C669DD"/>
    <w:rsid w:val="00C66ABD"/>
    <w:rsid w:val="00C7165B"/>
    <w:rsid w:val="00C7247B"/>
    <w:rsid w:val="00C72C6C"/>
    <w:rsid w:val="00C72D6B"/>
    <w:rsid w:val="00C7322E"/>
    <w:rsid w:val="00C738F8"/>
    <w:rsid w:val="00C7487B"/>
    <w:rsid w:val="00C74AD6"/>
    <w:rsid w:val="00C760A4"/>
    <w:rsid w:val="00C7782D"/>
    <w:rsid w:val="00C77BD3"/>
    <w:rsid w:val="00C77DBF"/>
    <w:rsid w:val="00C80A4B"/>
    <w:rsid w:val="00C80A78"/>
    <w:rsid w:val="00C80BF2"/>
    <w:rsid w:val="00C810C6"/>
    <w:rsid w:val="00C81419"/>
    <w:rsid w:val="00C81EE9"/>
    <w:rsid w:val="00C828A0"/>
    <w:rsid w:val="00C82E5F"/>
    <w:rsid w:val="00C8373E"/>
    <w:rsid w:val="00C84C56"/>
    <w:rsid w:val="00C84EFE"/>
    <w:rsid w:val="00C86E99"/>
    <w:rsid w:val="00C872CA"/>
    <w:rsid w:val="00C87635"/>
    <w:rsid w:val="00C8784E"/>
    <w:rsid w:val="00C9011A"/>
    <w:rsid w:val="00C9088E"/>
    <w:rsid w:val="00C90B5B"/>
    <w:rsid w:val="00C91D6E"/>
    <w:rsid w:val="00C93004"/>
    <w:rsid w:val="00C93475"/>
    <w:rsid w:val="00C9357F"/>
    <w:rsid w:val="00C9411B"/>
    <w:rsid w:val="00C94489"/>
    <w:rsid w:val="00C945F4"/>
    <w:rsid w:val="00CA0B91"/>
    <w:rsid w:val="00CA0CC8"/>
    <w:rsid w:val="00CA0DA8"/>
    <w:rsid w:val="00CA1293"/>
    <w:rsid w:val="00CA1AC7"/>
    <w:rsid w:val="00CA3D99"/>
    <w:rsid w:val="00CB1801"/>
    <w:rsid w:val="00CB20D1"/>
    <w:rsid w:val="00CB279F"/>
    <w:rsid w:val="00CB2F14"/>
    <w:rsid w:val="00CB32DA"/>
    <w:rsid w:val="00CB386E"/>
    <w:rsid w:val="00CB3ACB"/>
    <w:rsid w:val="00CB57C0"/>
    <w:rsid w:val="00CB5D37"/>
    <w:rsid w:val="00CB7294"/>
    <w:rsid w:val="00CC0661"/>
    <w:rsid w:val="00CC156D"/>
    <w:rsid w:val="00CC1A86"/>
    <w:rsid w:val="00CC2149"/>
    <w:rsid w:val="00CC25B5"/>
    <w:rsid w:val="00CC32C2"/>
    <w:rsid w:val="00CC33F3"/>
    <w:rsid w:val="00CC408E"/>
    <w:rsid w:val="00CC6388"/>
    <w:rsid w:val="00CC68A1"/>
    <w:rsid w:val="00CD005E"/>
    <w:rsid w:val="00CD0373"/>
    <w:rsid w:val="00CD048F"/>
    <w:rsid w:val="00CD0CBB"/>
    <w:rsid w:val="00CD1365"/>
    <w:rsid w:val="00CD173D"/>
    <w:rsid w:val="00CD2612"/>
    <w:rsid w:val="00CD2E98"/>
    <w:rsid w:val="00CD3CD3"/>
    <w:rsid w:val="00CD3DF2"/>
    <w:rsid w:val="00CD4F8A"/>
    <w:rsid w:val="00CD6D1E"/>
    <w:rsid w:val="00CE0B49"/>
    <w:rsid w:val="00CE1999"/>
    <w:rsid w:val="00CE2DA8"/>
    <w:rsid w:val="00CE2F9B"/>
    <w:rsid w:val="00CE5DF2"/>
    <w:rsid w:val="00CE6295"/>
    <w:rsid w:val="00CE670F"/>
    <w:rsid w:val="00CF0E29"/>
    <w:rsid w:val="00CF17A4"/>
    <w:rsid w:val="00CF377F"/>
    <w:rsid w:val="00CF3903"/>
    <w:rsid w:val="00CF3FBC"/>
    <w:rsid w:val="00CF4107"/>
    <w:rsid w:val="00CF41B8"/>
    <w:rsid w:val="00CF5109"/>
    <w:rsid w:val="00CF5351"/>
    <w:rsid w:val="00CF57AA"/>
    <w:rsid w:val="00CF62AE"/>
    <w:rsid w:val="00D008F5"/>
    <w:rsid w:val="00D02264"/>
    <w:rsid w:val="00D02C2D"/>
    <w:rsid w:val="00D038EC"/>
    <w:rsid w:val="00D05020"/>
    <w:rsid w:val="00D0653A"/>
    <w:rsid w:val="00D10D5B"/>
    <w:rsid w:val="00D10F03"/>
    <w:rsid w:val="00D11896"/>
    <w:rsid w:val="00D122F6"/>
    <w:rsid w:val="00D1237B"/>
    <w:rsid w:val="00D12B00"/>
    <w:rsid w:val="00D12D9A"/>
    <w:rsid w:val="00D12F08"/>
    <w:rsid w:val="00D13DFF"/>
    <w:rsid w:val="00D15613"/>
    <w:rsid w:val="00D157BE"/>
    <w:rsid w:val="00D161CE"/>
    <w:rsid w:val="00D17F8F"/>
    <w:rsid w:val="00D2048A"/>
    <w:rsid w:val="00D20717"/>
    <w:rsid w:val="00D211A6"/>
    <w:rsid w:val="00D22424"/>
    <w:rsid w:val="00D2359D"/>
    <w:rsid w:val="00D25A90"/>
    <w:rsid w:val="00D2666A"/>
    <w:rsid w:val="00D26E4D"/>
    <w:rsid w:val="00D27439"/>
    <w:rsid w:val="00D30604"/>
    <w:rsid w:val="00D30A94"/>
    <w:rsid w:val="00D31123"/>
    <w:rsid w:val="00D31C5F"/>
    <w:rsid w:val="00D31DA9"/>
    <w:rsid w:val="00D32A3E"/>
    <w:rsid w:val="00D32B1C"/>
    <w:rsid w:val="00D36070"/>
    <w:rsid w:val="00D36935"/>
    <w:rsid w:val="00D40FB8"/>
    <w:rsid w:val="00D41F2E"/>
    <w:rsid w:val="00D41FBC"/>
    <w:rsid w:val="00D44820"/>
    <w:rsid w:val="00D44BD8"/>
    <w:rsid w:val="00D477BD"/>
    <w:rsid w:val="00D5006E"/>
    <w:rsid w:val="00D517C3"/>
    <w:rsid w:val="00D522B7"/>
    <w:rsid w:val="00D52B35"/>
    <w:rsid w:val="00D530EF"/>
    <w:rsid w:val="00D551D1"/>
    <w:rsid w:val="00D564F6"/>
    <w:rsid w:val="00D56ADF"/>
    <w:rsid w:val="00D56C8D"/>
    <w:rsid w:val="00D60E16"/>
    <w:rsid w:val="00D62824"/>
    <w:rsid w:val="00D63612"/>
    <w:rsid w:val="00D63D64"/>
    <w:rsid w:val="00D67D50"/>
    <w:rsid w:val="00D70054"/>
    <w:rsid w:val="00D73F62"/>
    <w:rsid w:val="00D73FA4"/>
    <w:rsid w:val="00D75597"/>
    <w:rsid w:val="00D80110"/>
    <w:rsid w:val="00D80780"/>
    <w:rsid w:val="00D81B2C"/>
    <w:rsid w:val="00D82279"/>
    <w:rsid w:val="00D826C4"/>
    <w:rsid w:val="00D828FA"/>
    <w:rsid w:val="00D83BCF"/>
    <w:rsid w:val="00D83BE3"/>
    <w:rsid w:val="00D84A3C"/>
    <w:rsid w:val="00D869C2"/>
    <w:rsid w:val="00D87352"/>
    <w:rsid w:val="00D87DAB"/>
    <w:rsid w:val="00D92A7D"/>
    <w:rsid w:val="00D95965"/>
    <w:rsid w:val="00D96071"/>
    <w:rsid w:val="00D960E2"/>
    <w:rsid w:val="00DA090F"/>
    <w:rsid w:val="00DA0B19"/>
    <w:rsid w:val="00DA21A3"/>
    <w:rsid w:val="00DA2787"/>
    <w:rsid w:val="00DA3B7E"/>
    <w:rsid w:val="00DA40F0"/>
    <w:rsid w:val="00DA4D2E"/>
    <w:rsid w:val="00DA7F2D"/>
    <w:rsid w:val="00DB05ED"/>
    <w:rsid w:val="00DB2140"/>
    <w:rsid w:val="00DB2C63"/>
    <w:rsid w:val="00DB34BE"/>
    <w:rsid w:val="00DB3759"/>
    <w:rsid w:val="00DB3ECF"/>
    <w:rsid w:val="00DB4ABE"/>
    <w:rsid w:val="00DB4B98"/>
    <w:rsid w:val="00DB4D75"/>
    <w:rsid w:val="00DB4DCC"/>
    <w:rsid w:val="00DB5B6B"/>
    <w:rsid w:val="00DB5B78"/>
    <w:rsid w:val="00DB6D4A"/>
    <w:rsid w:val="00DB6DF6"/>
    <w:rsid w:val="00DB6F9F"/>
    <w:rsid w:val="00DB743A"/>
    <w:rsid w:val="00DC3595"/>
    <w:rsid w:val="00DC3A91"/>
    <w:rsid w:val="00DC53C4"/>
    <w:rsid w:val="00DC7F9D"/>
    <w:rsid w:val="00DD028E"/>
    <w:rsid w:val="00DD0B84"/>
    <w:rsid w:val="00DD14D1"/>
    <w:rsid w:val="00DD191D"/>
    <w:rsid w:val="00DD297D"/>
    <w:rsid w:val="00DD2EA8"/>
    <w:rsid w:val="00DD2EBD"/>
    <w:rsid w:val="00DD3981"/>
    <w:rsid w:val="00DD4B73"/>
    <w:rsid w:val="00DD5358"/>
    <w:rsid w:val="00DD569E"/>
    <w:rsid w:val="00DD5A47"/>
    <w:rsid w:val="00DD60DA"/>
    <w:rsid w:val="00DD62F0"/>
    <w:rsid w:val="00DD6610"/>
    <w:rsid w:val="00DD787D"/>
    <w:rsid w:val="00DE0C9B"/>
    <w:rsid w:val="00DE0D18"/>
    <w:rsid w:val="00DE1A3C"/>
    <w:rsid w:val="00DE1E76"/>
    <w:rsid w:val="00DE2826"/>
    <w:rsid w:val="00DE353A"/>
    <w:rsid w:val="00DE4100"/>
    <w:rsid w:val="00DE51C2"/>
    <w:rsid w:val="00DE51DB"/>
    <w:rsid w:val="00DE5FDC"/>
    <w:rsid w:val="00DE6EBB"/>
    <w:rsid w:val="00DF1199"/>
    <w:rsid w:val="00DF199E"/>
    <w:rsid w:val="00DF1F12"/>
    <w:rsid w:val="00DF380D"/>
    <w:rsid w:val="00DF3B82"/>
    <w:rsid w:val="00DF4B57"/>
    <w:rsid w:val="00E02D2A"/>
    <w:rsid w:val="00E04FD9"/>
    <w:rsid w:val="00E05030"/>
    <w:rsid w:val="00E05C5D"/>
    <w:rsid w:val="00E06094"/>
    <w:rsid w:val="00E06273"/>
    <w:rsid w:val="00E0722F"/>
    <w:rsid w:val="00E0781A"/>
    <w:rsid w:val="00E13149"/>
    <w:rsid w:val="00E15082"/>
    <w:rsid w:val="00E1629F"/>
    <w:rsid w:val="00E16AA3"/>
    <w:rsid w:val="00E16E45"/>
    <w:rsid w:val="00E178E8"/>
    <w:rsid w:val="00E17B9B"/>
    <w:rsid w:val="00E2007F"/>
    <w:rsid w:val="00E20A1B"/>
    <w:rsid w:val="00E20EAA"/>
    <w:rsid w:val="00E23535"/>
    <w:rsid w:val="00E23792"/>
    <w:rsid w:val="00E23D7C"/>
    <w:rsid w:val="00E25B2C"/>
    <w:rsid w:val="00E2651B"/>
    <w:rsid w:val="00E266B1"/>
    <w:rsid w:val="00E271E3"/>
    <w:rsid w:val="00E273E0"/>
    <w:rsid w:val="00E2796A"/>
    <w:rsid w:val="00E30115"/>
    <w:rsid w:val="00E30BF5"/>
    <w:rsid w:val="00E312C4"/>
    <w:rsid w:val="00E35B56"/>
    <w:rsid w:val="00E35E75"/>
    <w:rsid w:val="00E35F5B"/>
    <w:rsid w:val="00E40D76"/>
    <w:rsid w:val="00E41B75"/>
    <w:rsid w:val="00E41BC2"/>
    <w:rsid w:val="00E4402D"/>
    <w:rsid w:val="00E443C7"/>
    <w:rsid w:val="00E44524"/>
    <w:rsid w:val="00E44768"/>
    <w:rsid w:val="00E44B5F"/>
    <w:rsid w:val="00E450A4"/>
    <w:rsid w:val="00E45D60"/>
    <w:rsid w:val="00E4625B"/>
    <w:rsid w:val="00E46C36"/>
    <w:rsid w:val="00E50625"/>
    <w:rsid w:val="00E5330A"/>
    <w:rsid w:val="00E53A5B"/>
    <w:rsid w:val="00E54EDF"/>
    <w:rsid w:val="00E558B7"/>
    <w:rsid w:val="00E55A93"/>
    <w:rsid w:val="00E56372"/>
    <w:rsid w:val="00E57DCD"/>
    <w:rsid w:val="00E57F13"/>
    <w:rsid w:val="00E61A84"/>
    <w:rsid w:val="00E62613"/>
    <w:rsid w:val="00E62FEF"/>
    <w:rsid w:val="00E634B5"/>
    <w:rsid w:val="00E637B7"/>
    <w:rsid w:val="00E63B7D"/>
    <w:rsid w:val="00E641E4"/>
    <w:rsid w:val="00E64F36"/>
    <w:rsid w:val="00E668AE"/>
    <w:rsid w:val="00E702AB"/>
    <w:rsid w:val="00E709D4"/>
    <w:rsid w:val="00E70ACE"/>
    <w:rsid w:val="00E71237"/>
    <w:rsid w:val="00E744B5"/>
    <w:rsid w:val="00E74CD5"/>
    <w:rsid w:val="00E766EA"/>
    <w:rsid w:val="00E76CD9"/>
    <w:rsid w:val="00E76D02"/>
    <w:rsid w:val="00E77E46"/>
    <w:rsid w:val="00E8079E"/>
    <w:rsid w:val="00E82562"/>
    <w:rsid w:val="00E82CDD"/>
    <w:rsid w:val="00E82F3A"/>
    <w:rsid w:val="00E85930"/>
    <w:rsid w:val="00E86323"/>
    <w:rsid w:val="00E86398"/>
    <w:rsid w:val="00E8782D"/>
    <w:rsid w:val="00E9160B"/>
    <w:rsid w:val="00E9189D"/>
    <w:rsid w:val="00E9334E"/>
    <w:rsid w:val="00E936C8"/>
    <w:rsid w:val="00E953E0"/>
    <w:rsid w:val="00E97615"/>
    <w:rsid w:val="00EA11F5"/>
    <w:rsid w:val="00EA166A"/>
    <w:rsid w:val="00EA22FA"/>
    <w:rsid w:val="00EA22FF"/>
    <w:rsid w:val="00EA286C"/>
    <w:rsid w:val="00EA4AF3"/>
    <w:rsid w:val="00EA5EE1"/>
    <w:rsid w:val="00EA6C16"/>
    <w:rsid w:val="00EA7970"/>
    <w:rsid w:val="00EB02D6"/>
    <w:rsid w:val="00EB09B3"/>
    <w:rsid w:val="00EB0A3C"/>
    <w:rsid w:val="00EB1317"/>
    <w:rsid w:val="00EB233A"/>
    <w:rsid w:val="00EB2364"/>
    <w:rsid w:val="00EB3EE7"/>
    <w:rsid w:val="00EB3FB2"/>
    <w:rsid w:val="00EB4F0C"/>
    <w:rsid w:val="00EB5E81"/>
    <w:rsid w:val="00EB621E"/>
    <w:rsid w:val="00EB75C4"/>
    <w:rsid w:val="00EB7D17"/>
    <w:rsid w:val="00EB7EAE"/>
    <w:rsid w:val="00EC024A"/>
    <w:rsid w:val="00EC38D0"/>
    <w:rsid w:val="00EC55AB"/>
    <w:rsid w:val="00EC7AD5"/>
    <w:rsid w:val="00ED41C0"/>
    <w:rsid w:val="00ED46FF"/>
    <w:rsid w:val="00ED4EEA"/>
    <w:rsid w:val="00ED632A"/>
    <w:rsid w:val="00EE0414"/>
    <w:rsid w:val="00EE0799"/>
    <w:rsid w:val="00EE1312"/>
    <w:rsid w:val="00EE1E5A"/>
    <w:rsid w:val="00EE20CF"/>
    <w:rsid w:val="00EE23F6"/>
    <w:rsid w:val="00EE3112"/>
    <w:rsid w:val="00EE373E"/>
    <w:rsid w:val="00EE5017"/>
    <w:rsid w:val="00EE611E"/>
    <w:rsid w:val="00EE75AB"/>
    <w:rsid w:val="00EE7AE7"/>
    <w:rsid w:val="00EF1DF2"/>
    <w:rsid w:val="00EF291E"/>
    <w:rsid w:val="00EF2C5A"/>
    <w:rsid w:val="00EF3D12"/>
    <w:rsid w:val="00EF3D36"/>
    <w:rsid w:val="00EF544F"/>
    <w:rsid w:val="00EF6732"/>
    <w:rsid w:val="00EF6978"/>
    <w:rsid w:val="00F00741"/>
    <w:rsid w:val="00F01CEB"/>
    <w:rsid w:val="00F053BB"/>
    <w:rsid w:val="00F05D06"/>
    <w:rsid w:val="00F0636B"/>
    <w:rsid w:val="00F07C2C"/>
    <w:rsid w:val="00F1010C"/>
    <w:rsid w:val="00F10C4C"/>
    <w:rsid w:val="00F111A7"/>
    <w:rsid w:val="00F11FAC"/>
    <w:rsid w:val="00F128B8"/>
    <w:rsid w:val="00F134A1"/>
    <w:rsid w:val="00F139F1"/>
    <w:rsid w:val="00F157D4"/>
    <w:rsid w:val="00F15FAE"/>
    <w:rsid w:val="00F17016"/>
    <w:rsid w:val="00F20C83"/>
    <w:rsid w:val="00F23E3F"/>
    <w:rsid w:val="00F23E5C"/>
    <w:rsid w:val="00F24D97"/>
    <w:rsid w:val="00F254A7"/>
    <w:rsid w:val="00F274BB"/>
    <w:rsid w:val="00F27A6E"/>
    <w:rsid w:val="00F30845"/>
    <w:rsid w:val="00F31D74"/>
    <w:rsid w:val="00F327B9"/>
    <w:rsid w:val="00F363E6"/>
    <w:rsid w:val="00F37276"/>
    <w:rsid w:val="00F3788E"/>
    <w:rsid w:val="00F37A0B"/>
    <w:rsid w:val="00F41267"/>
    <w:rsid w:val="00F416B0"/>
    <w:rsid w:val="00F416FB"/>
    <w:rsid w:val="00F41A10"/>
    <w:rsid w:val="00F41B1B"/>
    <w:rsid w:val="00F41D14"/>
    <w:rsid w:val="00F4367A"/>
    <w:rsid w:val="00F44144"/>
    <w:rsid w:val="00F441DA"/>
    <w:rsid w:val="00F442FF"/>
    <w:rsid w:val="00F4558B"/>
    <w:rsid w:val="00F45D5D"/>
    <w:rsid w:val="00F45F40"/>
    <w:rsid w:val="00F50042"/>
    <w:rsid w:val="00F50161"/>
    <w:rsid w:val="00F51F7F"/>
    <w:rsid w:val="00F523B9"/>
    <w:rsid w:val="00F52A10"/>
    <w:rsid w:val="00F53357"/>
    <w:rsid w:val="00F534C2"/>
    <w:rsid w:val="00F5373F"/>
    <w:rsid w:val="00F53C5D"/>
    <w:rsid w:val="00F553FE"/>
    <w:rsid w:val="00F55414"/>
    <w:rsid w:val="00F5563F"/>
    <w:rsid w:val="00F55E2F"/>
    <w:rsid w:val="00F56BE4"/>
    <w:rsid w:val="00F56E55"/>
    <w:rsid w:val="00F57080"/>
    <w:rsid w:val="00F5787E"/>
    <w:rsid w:val="00F57E0D"/>
    <w:rsid w:val="00F60A58"/>
    <w:rsid w:val="00F619CB"/>
    <w:rsid w:val="00F6317D"/>
    <w:rsid w:val="00F646FD"/>
    <w:rsid w:val="00F65B28"/>
    <w:rsid w:val="00F6668A"/>
    <w:rsid w:val="00F6705A"/>
    <w:rsid w:val="00F67530"/>
    <w:rsid w:val="00F70A48"/>
    <w:rsid w:val="00F7183A"/>
    <w:rsid w:val="00F7286E"/>
    <w:rsid w:val="00F73E0A"/>
    <w:rsid w:val="00F74446"/>
    <w:rsid w:val="00F7626D"/>
    <w:rsid w:val="00F77141"/>
    <w:rsid w:val="00F80442"/>
    <w:rsid w:val="00F80C74"/>
    <w:rsid w:val="00F80E0C"/>
    <w:rsid w:val="00F817A8"/>
    <w:rsid w:val="00F82349"/>
    <w:rsid w:val="00F82C5C"/>
    <w:rsid w:val="00F8367F"/>
    <w:rsid w:val="00F84409"/>
    <w:rsid w:val="00F856ED"/>
    <w:rsid w:val="00F86813"/>
    <w:rsid w:val="00F91A0D"/>
    <w:rsid w:val="00F92D37"/>
    <w:rsid w:val="00F93B87"/>
    <w:rsid w:val="00F93F88"/>
    <w:rsid w:val="00F943C7"/>
    <w:rsid w:val="00F94516"/>
    <w:rsid w:val="00F95A12"/>
    <w:rsid w:val="00F95F5A"/>
    <w:rsid w:val="00F97CAF"/>
    <w:rsid w:val="00FA0DC5"/>
    <w:rsid w:val="00FA3EA1"/>
    <w:rsid w:val="00FA7FB9"/>
    <w:rsid w:val="00FB0536"/>
    <w:rsid w:val="00FB14CB"/>
    <w:rsid w:val="00FB1A43"/>
    <w:rsid w:val="00FB27C6"/>
    <w:rsid w:val="00FB3729"/>
    <w:rsid w:val="00FB4E80"/>
    <w:rsid w:val="00FB6D48"/>
    <w:rsid w:val="00FB70AF"/>
    <w:rsid w:val="00FB731D"/>
    <w:rsid w:val="00FB7A96"/>
    <w:rsid w:val="00FC01AA"/>
    <w:rsid w:val="00FC06A7"/>
    <w:rsid w:val="00FC15E3"/>
    <w:rsid w:val="00FC2A11"/>
    <w:rsid w:val="00FC2FB0"/>
    <w:rsid w:val="00FC4B94"/>
    <w:rsid w:val="00FC5530"/>
    <w:rsid w:val="00FC6682"/>
    <w:rsid w:val="00FC68E4"/>
    <w:rsid w:val="00FC6D5C"/>
    <w:rsid w:val="00FC7DEB"/>
    <w:rsid w:val="00FD066B"/>
    <w:rsid w:val="00FD09C4"/>
    <w:rsid w:val="00FD0D06"/>
    <w:rsid w:val="00FD3A02"/>
    <w:rsid w:val="00FD7577"/>
    <w:rsid w:val="00FE0373"/>
    <w:rsid w:val="00FE2C92"/>
    <w:rsid w:val="00FE3123"/>
    <w:rsid w:val="00FE37D3"/>
    <w:rsid w:val="00FE3B05"/>
    <w:rsid w:val="00FE4E96"/>
    <w:rsid w:val="00FE5783"/>
    <w:rsid w:val="00FF1686"/>
    <w:rsid w:val="00FF2CB1"/>
    <w:rsid w:val="00FF3E3E"/>
    <w:rsid w:val="00FF3FD6"/>
    <w:rsid w:val="00FF5591"/>
    <w:rsid w:val="00FF56E2"/>
    <w:rsid w:val="00FF639D"/>
    <w:rsid w:val="00FF715F"/>
    <w:rsid w:val="00FF74C8"/>
    <w:rsid w:val="00FF7E0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BF3C4-10AF-4B92-8CEC-3AC51247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441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44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郑德华</dc:creator>
  <cp:keywords/>
  <dc:description/>
  <cp:lastModifiedBy>blnyk</cp:lastModifiedBy>
  <cp:revision>2</cp:revision>
  <dcterms:created xsi:type="dcterms:W3CDTF">2018-01-09T01:50:00Z</dcterms:created>
  <dcterms:modified xsi:type="dcterms:W3CDTF">2018-01-09T01:50:00Z</dcterms:modified>
</cp:coreProperties>
</file>