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15" w:rsidRDefault="001E4415" w:rsidP="001E4415">
      <w:pPr>
        <w:spacing w:line="580" w:lineRule="exact"/>
        <w:rPr>
          <w:rFonts w:ascii="黑体" w:eastAsia="黑体"/>
          <w:sz w:val="32"/>
        </w:rPr>
      </w:pPr>
      <w:bookmarkStart w:id="0" w:name="_GoBack"/>
      <w:bookmarkEnd w:id="0"/>
      <w:r>
        <w:rPr>
          <w:rFonts w:ascii="黑体" w:eastAsia="黑体" w:hint="eastAsia"/>
          <w:sz w:val="32"/>
        </w:rPr>
        <w:t>附件3</w:t>
      </w:r>
    </w:p>
    <w:p w:rsidR="001E4415" w:rsidRPr="00CC40BF" w:rsidRDefault="001E4415" w:rsidP="00A65869">
      <w:pPr>
        <w:spacing w:afterLines="50" w:after="156" w:line="580" w:lineRule="exact"/>
        <w:jc w:val="center"/>
        <w:rPr>
          <w:rFonts w:ascii="创艺简标宋" w:eastAsia="创艺简标宋"/>
          <w:sz w:val="36"/>
          <w:szCs w:val="36"/>
        </w:rPr>
      </w:pPr>
      <w:r w:rsidRPr="00CC40BF">
        <w:rPr>
          <w:rFonts w:ascii="创艺简标宋" w:eastAsia="创艺简标宋" w:hint="eastAsia"/>
          <w:sz w:val="36"/>
          <w:szCs w:val="36"/>
        </w:rPr>
        <w:t>集团公司所属控股子公司纳税确认表</w:t>
      </w:r>
    </w:p>
    <w:p w:rsidR="001E4415" w:rsidRPr="00E518AC" w:rsidRDefault="001E4415" w:rsidP="001E4415">
      <w:pPr>
        <w:spacing w:line="500" w:lineRule="exact"/>
        <w:ind w:leftChars="-68" w:left="-143"/>
        <w:rPr>
          <w:rFonts w:ascii="仿宋_GB2312" w:eastAsia="仿宋_GB2312"/>
          <w:sz w:val="28"/>
          <w:szCs w:val="28"/>
        </w:rPr>
      </w:pPr>
      <w:r w:rsidRPr="00E518AC">
        <w:rPr>
          <w:rFonts w:ascii="仿宋_GB2312" w:eastAsia="仿宋_GB2312" w:hint="eastAsia"/>
          <w:sz w:val="28"/>
          <w:szCs w:val="28"/>
        </w:rPr>
        <w:t xml:space="preserve">子公司名称（盖章）：  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E518AC">
        <w:rPr>
          <w:rFonts w:ascii="仿宋_GB2312" w:eastAsia="仿宋_GB2312" w:hint="eastAsia"/>
          <w:sz w:val="28"/>
          <w:szCs w:val="28"/>
        </w:rPr>
        <w:t xml:space="preserve"> 单位：万元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2016"/>
        <w:gridCol w:w="2520"/>
      </w:tblGrid>
      <w:tr w:rsidR="001E4415" w:rsidRPr="00E518AC" w:rsidTr="00026862">
        <w:trPr>
          <w:trHeight w:val="454"/>
          <w:jc w:val="center"/>
        </w:trPr>
        <w:tc>
          <w:tcPr>
            <w:tcW w:w="1704" w:type="dxa"/>
            <w:vAlign w:val="center"/>
          </w:tcPr>
          <w:p w:rsidR="001E4415" w:rsidRPr="00E518AC" w:rsidRDefault="001E4415" w:rsidP="000268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18AC">
              <w:rPr>
                <w:rFonts w:ascii="仿宋_GB2312" w:eastAsia="仿宋_GB2312" w:hint="eastAsia"/>
                <w:sz w:val="28"/>
                <w:szCs w:val="28"/>
              </w:rPr>
              <w:t>年份</w:t>
            </w:r>
          </w:p>
        </w:tc>
        <w:tc>
          <w:tcPr>
            <w:tcW w:w="1704" w:type="dxa"/>
            <w:vAlign w:val="center"/>
          </w:tcPr>
          <w:p w:rsidR="001E4415" w:rsidRPr="00E518AC" w:rsidRDefault="001E4415" w:rsidP="00026862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E518AC">
              <w:rPr>
                <w:rFonts w:ascii="仿宋_GB2312" w:eastAsia="仿宋_GB2312" w:hint="eastAsia"/>
                <w:spacing w:val="-20"/>
                <w:sz w:val="28"/>
                <w:szCs w:val="28"/>
              </w:rPr>
              <w:t>主营业务收入</w:t>
            </w:r>
          </w:p>
        </w:tc>
        <w:tc>
          <w:tcPr>
            <w:tcW w:w="1704" w:type="dxa"/>
            <w:vAlign w:val="center"/>
          </w:tcPr>
          <w:p w:rsidR="001E4415" w:rsidRPr="00E518AC" w:rsidRDefault="001E4415" w:rsidP="000268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18AC">
              <w:rPr>
                <w:rFonts w:ascii="仿宋_GB2312" w:eastAsia="仿宋_GB2312" w:hint="eastAsia"/>
                <w:sz w:val="28"/>
                <w:szCs w:val="28"/>
              </w:rPr>
              <w:t>利税总额</w:t>
            </w:r>
          </w:p>
        </w:tc>
        <w:tc>
          <w:tcPr>
            <w:tcW w:w="2016" w:type="dxa"/>
            <w:vAlign w:val="center"/>
          </w:tcPr>
          <w:p w:rsidR="001E4415" w:rsidRPr="00E518AC" w:rsidRDefault="001E4415" w:rsidP="000268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18AC">
              <w:rPr>
                <w:rFonts w:ascii="仿宋_GB2312" w:eastAsia="仿宋_GB2312" w:hint="eastAsia"/>
                <w:sz w:val="28"/>
                <w:szCs w:val="28"/>
              </w:rPr>
              <w:t>其中：利润</w:t>
            </w:r>
          </w:p>
        </w:tc>
        <w:tc>
          <w:tcPr>
            <w:tcW w:w="2520" w:type="dxa"/>
            <w:vAlign w:val="center"/>
          </w:tcPr>
          <w:p w:rsidR="001E4415" w:rsidRPr="00E518AC" w:rsidRDefault="001E4415" w:rsidP="000268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18AC">
              <w:rPr>
                <w:rFonts w:ascii="仿宋_GB2312" w:eastAsia="仿宋_GB2312" w:hint="eastAsia"/>
                <w:sz w:val="28"/>
                <w:szCs w:val="28"/>
              </w:rPr>
              <w:t>实际上缴税金总额</w:t>
            </w:r>
          </w:p>
        </w:tc>
      </w:tr>
      <w:tr w:rsidR="001E4415" w:rsidRPr="00E518AC" w:rsidTr="00026862">
        <w:trPr>
          <w:trHeight w:val="454"/>
          <w:jc w:val="center"/>
        </w:trPr>
        <w:tc>
          <w:tcPr>
            <w:tcW w:w="1704" w:type="dxa"/>
            <w:vAlign w:val="center"/>
          </w:tcPr>
          <w:p w:rsidR="001E4415" w:rsidRPr="00E518AC" w:rsidRDefault="00A65869" w:rsidP="000268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2017年</w:t>
            </w:r>
          </w:p>
        </w:tc>
        <w:tc>
          <w:tcPr>
            <w:tcW w:w="1704" w:type="dxa"/>
            <w:vAlign w:val="center"/>
          </w:tcPr>
          <w:p w:rsidR="001E4415" w:rsidRPr="00E518AC" w:rsidRDefault="001E4415" w:rsidP="000268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1E4415" w:rsidRPr="00E518AC" w:rsidRDefault="001E4415" w:rsidP="000268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1E4415" w:rsidRPr="00E518AC" w:rsidRDefault="001E4415" w:rsidP="000268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1E4415" w:rsidRPr="00E518AC" w:rsidRDefault="001E4415" w:rsidP="000268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4415" w:rsidRPr="00E518AC" w:rsidTr="00026862">
        <w:trPr>
          <w:trHeight w:val="454"/>
          <w:jc w:val="center"/>
        </w:trPr>
        <w:tc>
          <w:tcPr>
            <w:tcW w:w="1704" w:type="dxa"/>
            <w:vAlign w:val="center"/>
          </w:tcPr>
          <w:p w:rsidR="001E4415" w:rsidRPr="00E518AC" w:rsidRDefault="00A65869" w:rsidP="000268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2016年</w:t>
            </w:r>
          </w:p>
        </w:tc>
        <w:tc>
          <w:tcPr>
            <w:tcW w:w="1704" w:type="dxa"/>
            <w:vAlign w:val="center"/>
          </w:tcPr>
          <w:p w:rsidR="001E4415" w:rsidRPr="00E518AC" w:rsidRDefault="001E4415" w:rsidP="000268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1E4415" w:rsidRPr="00E518AC" w:rsidRDefault="001E4415" w:rsidP="000268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1E4415" w:rsidRPr="00E518AC" w:rsidRDefault="001E4415" w:rsidP="000268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1E4415" w:rsidRPr="00E518AC" w:rsidRDefault="001E4415" w:rsidP="000268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4415" w:rsidRPr="00E518AC" w:rsidTr="00026862">
        <w:trPr>
          <w:trHeight w:val="454"/>
          <w:jc w:val="center"/>
        </w:trPr>
        <w:tc>
          <w:tcPr>
            <w:tcW w:w="5112" w:type="dxa"/>
            <w:gridSpan w:val="3"/>
            <w:vAlign w:val="center"/>
          </w:tcPr>
          <w:p w:rsidR="001E4415" w:rsidRPr="00E518AC" w:rsidRDefault="001E4415" w:rsidP="000268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18AC">
              <w:rPr>
                <w:rFonts w:ascii="仿宋_GB2312" w:eastAsia="仿宋_GB2312" w:hint="eastAsia"/>
                <w:sz w:val="28"/>
                <w:szCs w:val="28"/>
              </w:rPr>
              <w:t>集团公司在本子公司的股本金比例（%）</w:t>
            </w:r>
          </w:p>
        </w:tc>
        <w:tc>
          <w:tcPr>
            <w:tcW w:w="4536" w:type="dxa"/>
            <w:gridSpan w:val="2"/>
            <w:vAlign w:val="center"/>
          </w:tcPr>
          <w:p w:rsidR="001E4415" w:rsidRPr="00E518AC" w:rsidRDefault="001E4415" w:rsidP="000268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4415" w:rsidRPr="00E518AC" w:rsidTr="00026862">
        <w:trPr>
          <w:trHeight w:val="970"/>
          <w:jc w:val="center"/>
        </w:trPr>
        <w:tc>
          <w:tcPr>
            <w:tcW w:w="9648" w:type="dxa"/>
            <w:gridSpan w:val="5"/>
            <w:tcBorders>
              <w:bottom w:val="nil"/>
              <w:right w:val="single" w:sz="4" w:space="0" w:color="auto"/>
            </w:tcBorders>
          </w:tcPr>
          <w:p w:rsidR="001E4415" w:rsidRPr="00E518AC" w:rsidRDefault="001E4415" w:rsidP="0002686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518AC">
              <w:rPr>
                <w:rFonts w:ascii="仿宋_GB2312" w:eastAsia="仿宋_GB2312" w:hint="eastAsia"/>
                <w:sz w:val="28"/>
                <w:szCs w:val="28"/>
              </w:rPr>
              <w:t>集团公司审核意见：</w:t>
            </w:r>
          </w:p>
          <w:p w:rsidR="001E4415" w:rsidRPr="00E518AC" w:rsidRDefault="001E4415" w:rsidP="00026862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E4415" w:rsidRPr="00E518AC" w:rsidRDefault="001E4415" w:rsidP="00026862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E4415" w:rsidRPr="00E518AC" w:rsidRDefault="001E4415" w:rsidP="00026862">
            <w:pPr>
              <w:spacing w:line="400" w:lineRule="exact"/>
              <w:ind w:firstLineChars="2750" w:firstLine="7700"/>
              <w:rPr>
                <w:rFonts w:ascii="仿宋_GB2312" w:eastAsia="仿宋_GB2312"/>
                <w:sz w:val="28"/>
                <w:szCs w:val="28"/>
              </w:rPr>
            </w:pPr>
            <w:r w:rsidRPr="00E518AC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1E4415" w:rsidRPr="00E518AC" w:rsidRDefault="001E4415" w:rsidP="0002686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518AC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    年   月   日</w:t>
            </w:r>
          </w:p>
        </w:tc>
      </w:tr>
      <w:tr w:rsidR="001E4415" w:rsidRPr="00E518AC" w:rsidTr="00026862">
        <w:trPr>
          <w:cantSplit/>
          <w:trHeight w:val="859"/>
          <w:jc w:val="center"/>
        </w:trPr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E4415" w:rsidRPr="00E518AC" w:rsidRDefault="00A65869" w:rsidP="00026862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2017年</w:t>
            </w:r>
            <w:r w:rsidR="001E4415" w:rsidRPr="00E518AC">
              <w:rPr>
                <w:rFonts w:ascii="仿宋_GB2312" w:eastAsia="仿宋_GB2312" w:hint="eastAsia"/>
                <w:sz w:val="28"/>
                <w:szCs w:val="28"/>
              </w:rPr>
              <w:t>实缴国税税金</w:t>
            </w:r>
          </w:p>
        </w:tc>
        <w:tc>
          <w:tcPr>
            <w:tcW w:w="1704" w:type="dxa"/>
          </w:tcPr>
          <w:p w:rsidR="001E4415" w:rsidRPr="00E518AC" w:rsidRDefault="001E4415" w:rsidP="0002686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40" w:type="dxa"/>
            <w:gridSpan w:val="3"/>
            <w:vMerge w:val="restart"/>
            <w:tcBorders>
              <w:right w:val="single" w:sz="4" w:space="0" w:color="auto"/>
            </w:tcBorders>
          </w:tcPr>
          <w:p w:rsidR="001E4415" w:rsidRPr="00E518AC" w:rsidRDefault="001E4415" w:rsidP="0002686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E518AC">
              <w:rPr>
                <w:rFonts w:ascii="仿宋_GB2312" w:eastAsia="仿宋_GB2312" w:hint="eastAsia"/>
                <w:sz w:val="28"/>
                <w:szCs w:val="28"/>
              </w:rPr>
              <w:t>县（市）区国税局核实意见：</w:t>
            </w:r>
          </w:p>
          <w:p w:rsidR="001E4415" w:rsidRPr="00E518AC" w:rsidRDefault="001E4415" w:rsidP="0002686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E518AC">
              <w:rPr>
                <w:rFonts w:ascii="仿宋_GB2312" w:eastAsia="仿宋_GB2312" w:hint="eastAsia"/>
                <w:sz w:val="28"/>
                <w:szCs w:val="28"/>
              </w:rPr>
              <w:t xml:space="preserve">                      </w:t>
            </w:r>
          </w:p>
          <w:p w:rsidR="001E4415" w:rsidRPr="00E518AC" w:rsidRDefault="001E4415" w:rsidP="00026862">
            <w:pPr>
              <w:spacing w:line="440" w:lineRule="exact"/>
              <w:ind w:firstLineChars="1550" w:firstLine="4340"/>
              <w:rPr>
                <w:rFonts w:ascii="仿宋_GB2312" w:eastAsia="仿宋_GB2312"/>
                <w:sz w:val="28"/>
                <w:szCs w:val="28"/>
              </w:rPr>
            </w:pPr>
            <w:r w:rsidRPr="00E518AC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1E4415" w:rsidRPr="00E518AC" w:rsidRDefault="001E4415" w:rsidP="0002686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E518AC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年   月   日</w:t>
            </w:r>
          </w:p>
        </w:tc>
      </w:tr>
      <w:tr w:rsidR="001E4415" w:rsidRPr="00E518AC" w:rsidTr="00026862">
        <w:trPr>
          <w:cantSplit/>
          <w:trHeight w:val="829"/>
          <w:jc w:val="center"/>
        </w:trPr>
        <w:tc>
          <w:tcPr>
            <w:tcW w:w="1704" w:type="dxa"/>
            <w:vAlign w:val="center"/>
          </w:tcPr>
          <w:p w:rsidR="001E4415" w:rsidRPr="00E518AC" w:rsidRDefault="00A65869" w:rsidP="00026862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2016年</w:t>
            </w:r>
            <w:r w:rsidR="001E4415" w:rsidRPr="00E518AC">
              <w:rPr>
                <w:rFonts w:ascii="仿宋_GB2312" w:eastAsia="仿宋_GB2312" w:hint="eastAsia"/>
                <w:sz w:val="28"/>
                <w:szCs w:val="28"/>
              </w:rPr>
              <w:t>实缴国税税金</w:t>
            </w:r>
          </w:p>
        </w:tc>
        <w:tc>
          <w:tcPr>
            <w:tcW w:w="1704" w:type="dxa"/>
          </w:tcPr>
          <w:p w:rsidR="001E4415" w:rsidRPr="00E518AC" w:rsidRDefault="001E4415" w:rsidP="0002686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40" w:type="dxa"/>
            <w:gridSpan w:val="3"/>
            <w:vMerge/>
            <w:tcBorders>
              <w:right w:val="single" w:sz="4" w:space="0" w:color="auto"/>
            </w:tcBorders>
          </w:tcPr>
          <w:p w:rsidR="001E4415" w:rsidRPr="00E518AC" w:rsidRDefault="001E4415" w:rsidP="0002686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4415" w:rsidRPr="00E518AC" w:rsidTr="00026862">
        <w:trPr>
          <w:cantSplit/>
          <w:trHeight w:val="771"/>
          <w:jc w:val="center"/>
        </w:trPr>
        <w:tc>
          <w:tcPr>
            <w:tcW w:w="1704" w:type="dxa"/>
            <w:vAlign w:val="center"/>
          </w:tcPr>
          <w:p w:rsidR="001E4415" w:rsidRPr="00E518AC" w:rsidRDefault="00A65869" w:rsidP="00026862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2017年</w:t>
            </w:r>
            <w:r w:rsidR="001E4415" w:rsidRPr="00E518AC">
              <w:rPr>
                <w:rFonts w:ascii="仿宋_GB2312" w:eastAsia="仿宋_GB2312" w:hint="eastAsia"/>
                <w:sz w:val="28"/>
                <w:szCs w:val="28"/>
              </w:rPr>
              <w:t>实缴地税税金</w:t>
            </w:r>
          </w:p>
        </w:tc>
        <w:tc>
          <w:tcPr>
            <w:tcW w:w="1704" w:type="dxa"/>
          </w:tcPr>
          <w:p w:rsidR="001E4415" w:rsidRPr="00E518AC" w:rsidRDefault="001E4415" w:rsidP="0002686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40" w:type="dxa"/>
            <w:gridSpan w:val="3"/>
            <w:vMerge w:val="restart"/>
          </w:tcPr>
          <w:p w:rsidR="001E4415" w:rsidRPr="00E518AC" w:rsidRDefault="001E4415" w:rsidP="0002686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E518AC">
              <w:rPr>
                <w:rFonts w:ascii="仿宋_GB2312" w:eastAsia="仿宋_GB2312" w:hint="eastAsia"/>
                <w:sz w:val="28"/>
                <w:szCs w:val="28"/>
              </w:rPr>
              <w:t>县（市）区地税局核实意见：</w:t>
            </w:r>
          </w:p>
          <w:p w:rsidR="001E4415" w:rsidRPr="00E518AC" w:rsidRDefault="001E4415" w:rsidP="0002686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E518AC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</w:t>
            </w:r>
          </w:p>
          <w:p w:rsidR="001E4415" w:rsidRPr="00E518AC" w:rsidRDefault="001E4415" w:rsidP="00026862">
            <w:pPr>
              <w:spacing w:line="440" w:lineRule="exact"/>
              <w:ind w:firstLineChars="1600" w:firstLine="4480"/>
              <w:rPr>
                <w:rFonts w:ascii="仿宋_GB2312" w:eastAsia="仿宋_GB2312"/>
                <w:sz w:val="28"/>
                <w:szCs w:val="28"/>
              </w:rPr>
            </w:pPr>
            <w:r w:rsidRPr="00E518AC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1E4415" w:rsidRPr="00E518AC" w:rsidRDefault="001E4415" w:rsidP="0002686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E518AC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年  月  日</w:t>
            </w:r>
          </w:p>
        </w:tc>
      </w:tr>
      <w:tr w:rsidR="001E4415" w:rsidRPr="00E518AC" w:rsidTr="00026862">
        <w:trPr>
          <w:cantSplit/>
          <w:trHeight w:val="454"/>
          <w:jc w:val="center"/>
        </w:trPr>
        <w:tc>
          <w:tcPr>
            <w:tcW w:w="1704" w:type="dxa"/>
            <w:vAlign w:val="center"/>
          </w:tcPr>
          <w:p w:rsidR="001E4415" w:rsidRPr="00E518AC" w:rsidRDefault="00A65869" w:rsidP="00026862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2016年</w:t>
            </w:r>
            <w:r w:rsidR="001E4415" w:rsidRPr="00E518AC">
              <w:rPr>
                <w:rFonts w:ascii="仿宋_GB2312" w:eastAsia="仿宋_GB2312" w:hint="eastAsia"/>
                <w:sz w:val="28"/>
                <w:szCs w:val="28"/>
              </w:rPr>
              <w:t>实缴地税税金</w:t>
            </w:r>
          </w:p>
        </w:tc>
        <w:tc>
          <w:tcPr>
            <w:tcW w:w="1704" w:type="dxa"/>
          </w:tcPr>
          <w:p w:rsidR="001E4415" w:rsidRPr="00E518AC" w:rsidRDefault="001E4415" w:rsidP="0002686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40" w:type="dxa"/>
            <w:gridSpan w:val="3"/>
            <w:vMerge/>
          </w:tcPr>
          <w:p w:rsidR="001E4415" w:rsidRPr="00E518AC" w:rsidRDefault="001E4415" w:rsidP="0002686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E4415" w:rsidRDefault="001E4415" w:rsidP="001E4415">
      <w:pPr>
        <w:ind w:leftChars="-67" w:left="-141"/>
        <w:rPr>
          <w:rFonts w:ascii="仿宋_GB2312" w:eastAsia="仿宋_GB2312"/>
          <w:sz w:val="28"/>
          <w:szCs w:val="28"/>
        </w:rPr>
      </w:pPr>
      <w:r w:rsidRPr="00E518AC">
        <w:rPr>
          <w:rFonts w:ascii="仿宋_GB2312" w:eastAsia="仿宋_GB2312" w:hint="eastAsia"/>
          <w:sz w:val="28"/>
          <w:szCs w:val="28"/>
        </w:rPr>
        <w:t>联系人：        联系电话：          填报日期：    年   月   日</w:t>
      </w:r>
    </w:p>
    <w:p w:rsidR="001E4415" w:rsidRPr="00551F30" w:rsidRDefault="001E4415" w:rsidP="001E4415">
      <w:pPr>
        <w:spacing w:line="320" w:lineRule="exact"/>
        <w:ind w:leftChars="-67" w:left="-141"/>
        <w:rPr>
          <w:rFonts w:ascii="仿宋_GB2312" w:eastAsia="仿宋_GB2312"/>
          <w:sz w:val="28"/>
          <w:szCs w:val="28"/>
        </w:rPr>
      </w:pPr>
    </w:p>
    <w:p w:rsidR="001E4415" w:rsidRDefault="001E4415" w:rsidP="001E4415">
      <w:pPr>
        <w:spacing w:line="400" w:lineRule="exact"/>
        <w:rPr>
          <w:rFonts w:ascii="楷体_GB2312" w:eastAsia="楷体_GB2312"/>
          <w:sz w:val="24"/>
        </w:rPr>
      </w:pPr>
      <w:r w:rsidRPr="004F17F9">
        <w:rPr>
          <w:rFonts w:ascii="楷体_GB2312" w:eastAsia="楷体_GB2312" w:hint="eastAsia"/>
          <w:sz w:val="24"/>
        </w:rPr>
        <w:t>说明：1.本表由集团公司所属纳税地在宁波大市范围内的子公司填报；2.实际上缴税</w:t>
      </w:r>
    </w:p>
    <w:p w:rsidR="001E4415" w:rsidRDefault="001E4415" w:rsidP="001E4415">
      <w:pPr>
        <w:spacing w:line="400" w:lineRule="exact"/>
        <w:rPr>
          <w:rFonts w:ascii="楷体_GB2312" w:eastAsia="楷体_GB2312"/>
          <w:sz w:val="24"/>
        </w:rPr>
      </w:pPr>
      <w:r w:rsidRPr="004F17F9">
        <w:rPr>
          <w:rFonts w:ascii="楷体_GB2312" w:eastAsia="楷体_GB2312" w:hint="eastAsia"/>
          <w:sz w:val="24"/>
        </w:rPr>
        <w:t>金含水利建设基金和教育费附加，不包括关税和代扣代缴税金，在宁波大市范围以外</w:t>
      </w:r>
    </w:p>
    <w:p w:rsidR="001E4415" w:rsidRDefault="001E4415" w:rsidP="001E4415">
      <w:pPr>
        <w:spacing w:line="400" w:lineRule="exact"/>
        <w:rPr>
          <w:rFonts w:ascii="楷体_GB2312" w:eastAsia="楷体_GB2312"/>
          <w:sz w:val="24"/>
        </w:rPr>
      </w:pPr>
      <w:r w:rsidRPr="004F17F9">
        <w:rPr>
          <w:rFonts w:ascii="楷体_GB2312" w:eastAsia="楷体_GB2312" w:hint="eastAsia"/>
          <w:sz w:val="24"/>
        </w:rPr>
        <w:t>所上缴的税金一律不计；3.</w:t>
      </w:r>
      <w:r w:rsidR="00A65869">
        <w:rPr>
          <w:rFonts w:ascii="楷体_GB2312" w:eastAsia="楷体_GB2312" w:hint="eastAsia"/>
          <w:sz w:val="24"/>
        </w:rPr>
        <w:t>2017年</w:t>
      </w:r>
      <w:r w:rsidRPr="004F17F9">
        <w:rPr>
          <w:rFonts w:ascii="楷体_GB2312" w:eastAsia="楷体_GB2312" w:hint="eastAsia"/>
          <w:sz w:val="24"/>
        </w:rPr>
        <w:t>实际上缴税金总额，为</w:t>
      </w:r>
      <w:r w:rsidR="00A65869">
        <w:rPr>
          <w:rFonts w:ascii="楷体_GB2312" w:eastAsia="楷体_GB2312" w:hint="eastAsia"/>
          <w:sz w:val="24"/>
        </w:rPr>
        <w:t>2016年</w:t>
      </w:r>
      <w:r w:rsidRPr="004F17F9">
        <w:rPr>
          <w:rFonts w:ascii="楷体_GB2312" w:eastAsia="楷体_GB2312" w:hint="eastAsia"/>
          <w:sz w:val="24"/>
        </w:rPr>
        <w:t>12月—</w:t>
      </w:r>
      <w:r w:rsidR="00A65869">
        <w:rPr>
          <w:rFonts w:ascii="楷体_GB2312" w:eastAsia="楷体_GB2312" w:hint="eastAsia"/>
          <w:sz w:val="24"/>
        </w:rPr>
        <w:t>2017年</w:t>
      </w:r>
      <w:r w:rsidRPr="004F17F9">
        <w:rPr>
          <w:rFonts w:ascii="楷体_GB2312" w:eastAsia="楷体_GB2312" w:hint="eastAsia"/>
          <w:sz w:val="24"/>
        </w:rPr>
        <w:t>11</w:t>
      </w:r>
    </w:p>
    <w:p w:rsidR="001E4415" w:rsidRPr="00A1395D" w:rsidRDefault="001E4415" w:rsidP="001E4415">
      <w:pPr>
        <w:spacing w:line="400" w:lineRule="exact"/>
        <w:rPr>
          <w:rFonts w:ascii="楷体_GB2312" w:eastAsia="楷体_GB2312" w:hAnsi="黑体" w:cs="宋体"/>
          <w:kern w:val="0"/>
          <w:sz w:val="32"/>
          <w:szCs w:val="32"/>
        </w:rPr>
      </w:pPr>
      <w:r w:rsidRPr="004F17F9">
        <w:rPr>
          <w:rFonts w:ascii="楷体_GB2312" w:eastAsia="楷体_GB2312" w:hint="eastAsia"/>
          <w:sz w:val="24"/>
        </w:rPr>
        <w:t>月纳税年度所累计上缴的税金；4.实际上缴税金总额=实缴国税税金+实缴地税税金。</w:t>
      </w:r>
    </w:p>
    <w:p w:rsidR="00132106" w:rsidRPr="001E4415" w:rsidRDefault="00132106"/>
    <w:sectPr w:rsidR="00132106" w:rsidRPr="001E4415" w:rsidSect="003B78F7"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FAC" w:rsidRDefault="00B61FAC" w:rsidP="00F76F7B">
      <w:r>
        <w:separator/>
      </w:r>
    </w:p>
  </w:endnote>
  <w:endnote w:type="continuationSeparator" w:id="0">
    <w:p w:rsidR="00B61FAC" w:rsidRDefault="00B61FAC" w:rsidP="00F7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创艺简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FAC" w:rsidRDefault="00B61FAC" w:rsidP="00F76F7B">
      <w:r>
        <w:separator/>
      </w:r>
    </w:p>
  </w:footnote>
  <w:footnote w:type="continuationSeparator" w:id="0">
    <w:p w:rsidR="00B61FAC" w:rsidRDefault="00B61FAC" w:rsidP="00F76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15"/>
    <w:rsid w:val="000004A2"/>
    <w:rsid w:val="00000F6C"/>
    <w:rsid w:val="0000128F"/>
    <w:rsid w:val="00004390"/>
    <w:rsid w:val="0000486D"/>
    <w:rsid w:val="00005B9C"/>
    <w:rsid w:val="00005ECF"/>
    <w:rsid w:val="00006E67"/>
    <w:rsid w:val="00007B3B"/>
    <w:rsid w:val="000110D4"/>
    <w:rsid w:val="00011569"/>
    <w:rsid w:val="000129AF"/>
    <w:rsid w:val="00014006"/>
    <w:rsid w:val="00014068"/>
    <w:rsid w:val="0001464F"/>
    <w:rsid w:val="00014697"/>
    <w:rsid w:val="00014A20"/>
    <w:rsid w:val="00015AE4"/>
    <w:rsid w:val="000166F6"/>
    <w:rsid w:val="00016BD6"/>
    <w:rsid w:val="000172D8"/>
    <w:rsid w:val="00020FE3"/>
    <w:rsid w:val="0002184A"/>
    <w:rsid w:val="0002524A"/>
    <w:rsid w:val="00025AF5"/>
    <w:rsid w:val="00026FA7"/>
    <w:rsid w:val="00027D96"/>
    <w:rsid w:val="00031927"/>
    <w:rsid w:val="00031D3E"/>
    <w:rsid w:val="00032227"/>
    <w:rsid w:val="00032365"/>
    <w:rsid w:val="00034378"/>
    <w:rsid w:val="00034A72"/>
    <w:rsid w:val="00034BD3"/>
    <w:rsid w:val="0003520D"/>
    <w:rsid w:val="0003539D"/>
    <w:rsid w:val="00035BDD"/>
    <w:rsid w:val="00036882"/>
    <w:rsid w:val="00040319"/>
    <w:rsid w:val="000404D7"/>
    <w:rsid w:val="00040C52"/>
    <w:rsid w:val="00041577"/>
    <w:rsid w:val="00041D47"/>
    <w:rsid w:val="00042D63"/>
    <w:rsid w:val="000449D8"/>
    <w:rsid w:val="0004501B"/>
    <w:rsid w:val="00045B8A"/>
    <w:rsid w:val="00046B09"/>
    <w:rsid w:val="00046EDD"/>
    <w:rsid w:val="000478FC"/>
    <w:rsid w:val="0004795A"/>
    <w:rsid w:val="00050702"/>
    <w:rsid w:val="00051AB9"/>
    <w:rsid w:val="000520D1"/>
    <w:rsid w:val="000525E8"/>
    <w:rsid w:val="00053C9E"/>
    <w:rsid w:val="00053EEE"/>
    <w:rsid w:val="000540DC"/>
    <w:rsid w:val="00054843"/>
    <w:rsid w:val="00057339"/>
    <w:rsid w:val="000576EF"/>
    <w:rsid w:val="00057A15"/>
    <w:rsid w:val="00057F90"/>
    <w:rsid w:val="000627D7"/>
    <w:rsid w:val="00062D68"/>
    <w:rsid w:val="00062F0A"/>
    <w:rsid w:val="00063A7B"/>
    <w:rsid w:val="00064116"/>
    <w:rsid w:val="0006494B"/>
    <w:rsid w:val="000663ED"/>
    <w:rsid w:val="00066412"/>
    <w:rsid w:val="00067B34"/>
    <w:rsid w:val="00074833"/>
    <w:rsid w:val="0007550C"/>
    <w:rsid w:val="000800F0"/>
    <w:rsid w:val="00080832"/>
    <w:rsid w:val="000821D2"/>
    <w:rsid w:val="000827BD"/>
    <w:rsid w:val="0008481B"/>
    <w:rsid w:val="00084E8F"/>
    <w:rsid w:val="000852C2"/>
    <w:rsid w:val="00086923"/>
    <w:rsid w:val="000869EA"/>
    <w:rsid w:val="00087B3A"/>
    <w:rsid w:val="00090C61"/>
    <w:rsid w:val="00090C7E"/>
    <w:rsid w:val="0009124E"/>
    <w:rsid w:val="000914A9"/>
    <w:rsid w:val="00092EE1"/>
    <w:rsid w:val="00095373"/>
    <w:rsid w:val="000957AD"/>
    <w:rsid w:val="00096E8F"/>
    <w:rsid w:val="00097BAF"/>
    <w:rsid w:val="00097E1A"/>
    <w:rsid w:val="000A05D3"/>
    <w:rsid w:val="000A19F8"/>
    <w:rsid w:val="000A3308"/>
    <w:rsid w:val="000A37D3"/>
    <w:rsid w:val="000A3EAB"/>
    <w:rsid w:val="000A4315"/>
    <w:rsid w:val="000A5011"/>
    <w:rsid w:val="000A5277"/>
    <w:rsid w:val="000A5AAF"/>
    <w:rsid w:val="000A5D2D"/>
    <w:rsid w:val="000A5E98"/>
    <w:rsid w:val="000A6B3C"/>
    <w:rsid w:val="000A6C7F"/>
    <w:rsid w:val="000A6F2F"/>
    <w:rsid w:val="000A7281"/>
    <w:rsid w:val="000A7F6D"/>
    <w:rsid w:val="000B13A0"/>
    <w:rsid w:val="000B3791"/>
    <w:rsid w:val="000B55E1"/>
    <w:rsid w:val="000B7604"/>
    <w:rsid w:val="000B7D7B"/>
    <w:rsid w:val="000C1792"/>
    <w:rsid w:val="000C19B2"/>
    <w:rsid w:val="000C21FA"/>
    <w:rsid w:val="000C23AF"/>
    <w:rsid w:val="000C2AB5"/>
    <w:rsid w:val="000C40EA"/>
    <w:rsid w:val="000C5B62"/>
    <w:rsid w:val="000C6BF2"/>
    <w:rsid w:val="000C710A"/>
    <w:rsid w:val="000C723C"/>
    <w:rsid w:val="000C75F4"/>
    <w:rsid w:val="000C77C4"/>
    <w:rsid w:val="000D0587"/>
    <w:rsid w:val="000D0B30"/>
    <w:rsid w:val="000D0EBB"/>
    <w:rsid w:val="000D1469"/>
    <w:rsid w:val="000D31F0"/>
    <w:rsid w:val="000D3AF3"/>
    <w:rsid w:val="000D57C6"/>
    <w:rsid w:val="000D5BDA"/>
    <w:rsid w:val="000D7360"/>
    <w:rsid w:val="000D7629"/>
    <w:rsid w:val="000D773D"/>
    <w:rsid w:val="000E08BE"/>
    <w:rsid w:val="000E0CA3"/>
    <w:rsid w:val="000E1942"/>
    <w:rsid w:val="000E1EE2"/>
    <w:rsid w:val="000E3264"/>
    <w:rsid w:val="000E4EC5"/>
    <w:rsid w:val="000E672D"/>
    <w:rsid w:val="000F0DE4"/>
    <w:rsid w:val="000F315E"/>
    <w:rsid w:val="000F3D43"/>
    <w:rsid w:val="000F3F35"/>
    <w:rsid w:val="000F47E8"/>
    <w:rsid w:val="000F586C"/>
    <w:rsid w:val="00100A0D"/>
    <w:rsid w:val="00102454"/>
    <w:rsid w:val="001029A2"/>
    <w:rsid w:val="001029A7"/>
    <w:rsid w:val="00103508"/>
    <w:rsid w:val="00103514"/>
    <w:rsid w:val="001039A8"/>
    <w:rsid w:val="00103BB8"/>
    <w:rsid w:val="00105232"/>
    <w:rsid w:val="001069BB"/>
    <w:rsid w:val="00107475"/>
    <w:rsid w:val="001101E5"/>
    <w:rsid w:val="00110B2B"/>
    <w:rsid w:val="00111676"/>
    <w:rsid w:val="001118C6"/>
    <w:rsid w:val="001131B2"/>
    <w:rsid w:val="00114359"/>
    <w:rsid w:val="00114742"/>
    <w:rsid w:val="00114ABC"/>
    <w:rsid w:val="00116F7E"/>
    <w:rsid w:val="0011743F"/>
    <w:rsid w:val="001203F8"/>
    <w:rsid w:val="0012109A"/>
    <w:rsid w:val="001212F9"/>
    <w:rsid w:val="00121FAD"/>
    <w:rsid w:val="001224EA"/>
    <w:rsid w:val="00125F0B"/>
    <w:rsid w:val="00126946"/>
    <w:rsid w:val="00132106"/>
    <w:rsid w:val="00137143"/>
    <w:rsid w:val="0014016F"/>
    <w:rsid w:val="001406F6"/>
    <w:rsid w:val="00141DB7"/>
    <w:rsid w:val="0014261D"/>
    <w:rsid w:val="00142D5C"/>
    <w:rsid w:val="00143C21"/>
    <w:rsid w:val="00143D20"/>
    <w:rsid w:val="00143D80"/>
    <w:rsid w:val="0014422E"/>
    <w:rsid w:val="00145635"/>
    <w:rsid w:val="00145C05"/>
    <w:rsid w:val="00147AD2"/>
    <w:rsid w:val="0015067C"/>
    <w:rsid w:val="00150A6F"/>
    <w:rsid w:val="001512D2"/>
    <w:rsid w:val="0015218E"/>
    <w:rsid w:val="00156F96"/>
    <w:rsid w:val="00160FCD"/>
    <w:rsid w:val="00161502"/>
    <w:rsid w:val="0016368A"/>
    <w:rsid w:val="001665FA"/>
    <w:rsid w:val="00166904"/>
    <w:rsid w:val="0017445F"/>
    <w:rsid w:val="001802B2"/>
    <w:rsid w:val="00180666"/>
    <w:rsid w:val="00181958"/>
    <w:rsid w:val="001842C0"/>
    <w:rsid w:val="00186E71"/>
    <w:rsid w:val="001911DD"/>
    <w:rsid w:val="00191669"/>
    <w:rsid w:val="00191CA5"/>
    <w:rsid w:val="00192AE5"/>
    <w:rsid w:val="00194437"/>
    <w:rsid w:val="00194777"/>
    <w:rsid w:val="001967B8"/>
    <w:rsid w:val="00196FEA"/>
    <w:rsid w:val="001A01A2"/>
    <w:rsid w:val="001A028D"/>
    <w:rsid w:val="001A05CB"/>
    <w:rsid w:val="001A0C90"/>
    <w:rsid w:val="001A1198"/>
    <w:rsid w:val="001A1C19"/>
    <w:rsid w:val="001A2221"/>
    <w:rsid w:val="001A2519"/>
    <w:rsid w:val="001A5551"/>
    <w:rsid w:val="001B0AE5"/>
    <w:rsid w:val="001B0DED"/>
    <w:rsid w:val="001B408E"/>
    <w:rsid w:val="001B43B9"/>
    <w:rsid w:val="001B4C8C"/>
    <w:rsid w:val="001C04E9"/>
    <w:rsid w:val="001C3975"/>
    <w:rsid w:val="001C41E2"/>
    <w:rsid w:val="001C4EB0"/>
    <w:rsid w:val="001C6326"/>
    <w:rsid w:val="001D1902"/>
    <w:rsid w:val="001D1DC7"/>
    <w:rsid w:val="001D2279"/>
    <w:rsid w:val="001D4A82"/>
    <w:rsid w:val="001D57E0"/>
    <w:rsid w:val="001D6953"/>
    <w:rsid w:val="001D6C9D"/>
    <w:rsid w:val="001E1873"/>
    <w:rsid w:val="001E1C7C"/>
    <w:rsid w:val="001E200A"/>
    <w:rsid w:val="001E23A0"/>
    <w:rsid w:val="001E3F91"/>
    <w:rsid w:val="001E4415"/>
    <w:rsid w:val="001E4932"/>
    <w:rsid w:val="001E4DA4"/>
    <w:rsid w:val="001E5978"/>
    <w:rsid w:val="001E6F75"/>
    <w:rsid w:val="001F1298"/>
    <w:rsid w:val="001F1728"/>
    <w:rsid w:val="001F3443"/>
    <w:rsid w:val="001F5C87"/>
    <w:rsid w:val="001F5E92"/>
    <w:rsid w:val="001F5F2E"/>
    <w:rsid w:val="001F6443"/>
    <w:rsid w:val="001F6A68"/>
    <w:rsid w:val="001F72D6"/>
    <w:rsid w:val="0020052A"/>
    <w:rsid w:val="00201F96"/>
    <w:rsid w:val="00202F1F"/>
    <w:rsid w:val="00203A30"/>
    <w:rsid w:val="00203C86"/>
    <w:rsid w:val="00206928"/>
    <w:rsid w:val="00207939"/>
    <w:rsid w:val="00213445"/>
    <w:rsid w:val="00214209"/>
    <w:rsid w:val="00217C86"/>
    <w:rsid w:val="00217D31"/>
    <w:rsid w:val="002204D0"/>
    <w:rsid w:val="00220BDB"/>
    <w:rsid w:val="00220DDE"/>
    <w:rsid w:val="00221A7A"/>
    <w:rsid w:val="002229D9"/>
    <w:rsid w:val="00222E95"/>
    <w:rsid w:val="00223103"/>
    <w:rsid w:val="00226AA7"/>
    <w:rsid w:val="00226EB6"/>
    <w:rsid w:val="00230678"/>
    <w:rsid w:val="00231955"/>
    <w:rsid w:val="00231C85"/>
    <w:rsid w:val="00232858"/>
    <w:rsid w:val="00232DE8"/>
    <w:rsid w:val="00232F51"/>
    <w:rsid w:val="002330D8"/>
    <w:rsid w:val="002336C8"/>
    <w:rsid w:val="002358DE"/>
    <w:rsid w:val="002372F2"/>
    <w:rsid w:val="00237B99"/>
    <w:rsid w:val="00237DDF"/>
    <w:rsid w:val="00243797"/>
    <w:rsid w:val="0024418D"/>
    <w:rsid w:val="00245710"/>
    <w:rsid w:val="00245F81"/>
    <w:rsid w:val="00245FFF"/>
    <w:rsid w:val="00247DFE"/>
    <w:rsid w:val="00251561"/>
    <w:rsid w:val="002524F4"/>
    <w:rsid w:val="0025274B"/>
    <w:rsid w:val="002534F1"/>
    <w:rsid w:val="00253C41"/>
    <w:rsid w:val="00254EFA"/>
    <w:rsid w:val="00255432"/>
    <w:rsid w:val="00255D8F"/>
    <w:rsid w:val="0026040D"/>
    <w:rsid w:val="00262E58"/>
    <w:rsid w:val="00263422"/>
    <w:rsid w:val="002704E0"/>
    <w:rsid w:val="00272013"/>
    <w:rsid w:val="00272A77"/>
    <w:rsid w:val="00272D36"/>
    <w:rsid w:val="00273B79"/>
    <w:rsid w:val="0027403C"/>
    <w:rsid w:val="00275B90"/>
    <w:rsid w:val="0027686C"/>
    <w:rsid w:val="002774C8"/>
    <w:rsid w:val="002778F7"/>
    <w:rsid w:val="0028173E"/>
    <w:rsid w:val="0028207B"/>
    <w:rsid w:val="00282209"/>
    <w:rsid w:val="002828CA"/>
    <w:rsid w:val="00286DF0"/>
    <w:rsid w:val="002877A0"/>
    <w:rsid w:val="00287D90"/>
    <w:rsid w:val="00287F7A"/>
    <w:rsid w:val="0029303D"/>
    <w:rsid w:val="0029337E"/>
    <w:rsid w:val="00293DC1"/>
    <w:rsid w:val="00294DA0"/>
    <w:rsid w:val="00295797"/>
    <w:rsid w:val="00296E67"/>
    <w:rsid w:val="002A0464"/>
    <w:rsid w:val="002A06CE"/>
    <w:rsid w:val="002A26F2"/>
    <w:rsid w:val="002A6A07"/>
    <w:rsid w:val="002A76C7"/>
    <w:rsid w:val="002B0564"/>
    <w:rsid w:val="002B4C06"/>
    <w:rsid w:val="002B4F88"/>
    <w:rsid w:val="002B5167"/>
    <w:rsid w:val="002B54D2"/>
    <w:rsid w:val="002B6B5F"/>
    <w:rsid w:val="002C1645"/>
    <w:rsid w:val="002C1DEB"/>
    <w:rsid w:val="002C2131"/>
    <w:rsid w:val="002C684E"/>
    <w:rsid w:val="002D319B"/>
    <w:rsid w:val="002D3222"/>
    <w:rsid w:val="002D3B62"/>
    <w:rsid w:val="002D72D2"/>
    <w:rsid w:val="002D7936"/>
    <w:rsid w:val="002E1C5E"/>
    <w:rsid w:val="002E21AD"/>
    <w:rsid w:val="002E2A7A"/>
    <w:rsid w:val="002E3611"/>
    <w:rsid w:val="002E46E0"/>
    <w:rsid w:val="002E4DDD"/>
    <w:rsid w:val="002E630F"/>
    <w:rsid w:val="002E64E5"/>
    <w:rsid w:val="002F014B"/>
    <w:rsid w:val="002F1701"/>
    <w:rsid w:val="002F246F"/>
    <w:rsid w:val="002F2F47"/>
    <w:rsid w:val="002F30A0"/>
    <w:rsid w:val="002F40A9"/>
    <w:rsid w:val="002F4B1A"/>
    <w:rsid w:val="002F4B31"/>
    <w:rsid w:val="002F5643"/>
    <w:rsid w:val="002F5C8C"/>
    <w:rsid w:val="002F5FBB"/>
    <w:rsid w:val="002F627C"/>
    <w:rsid w:val="002F6608"/>
    <w:rsid w:val="002F74A5"/>
    <w:rsid w:val="003013B8"/>
    <w:rsid w:val="003022D3"/>
    <w:rsid w:val="00305B30"/>
    <w:rsid w:val="00306870"/>
    <w:rsid w:val="00306D6E"/>
    <w:rsid w:val="003074B3"/>
    <w:rsid w:val="00307E47"/>
    <w:rsid w:val="00310CAE"/>
    <w:rsid w:val="00311290"/>
    <w:rsid w:val="003115C6"/>
    <w:rsid w:val="00311B24"/>
    <w:rsid w:val="00312295"/>
    <w:rsid w:val="00312D6E"/>
    <w:rsid w:val="00314073"/>
    <w:rsid w:val="00314665"/>
    <w:rsid w:val="003147C5"/>
    <w:rsid w:val="0031565B"/>
    <w:rsid w:val="00316754"/>
    <w:rsid w:val="00317305"/>
    <w:rsid w:val="00317596"/>
    <w:rsid w:val="00317FA0"/>
    <w:rsid w:val="0032087C"/>
    <w:rsid w:val="003217DA"/>
    <w:rsid w:val="0032232E"/>
    <w:rsid w:val="00322C62"/>
    <w:rsid w:val="00323447"/>
    <w:rsid w:val="003248E5"/>
    <w:rsid w:val="00324AC5"/>
    <w:rsid w:val="00324E51"/>
    <w:rsid w:val="0032596A"/>
    <w:rsid w:val="00332669"/>
    <w:rsid w:val="00332A8D"/>
    <w:rsid w:val="003333CC"/>
    <w:rsid w:val="00334CDE"/>
    <w:rsid w:val="00335B76"/>
    <w:rsid w:val="00336104"/>
    <w:rsid w:val="00337C15"/>
    <w:rsid w:val="00341AA9"/>
    <w:rsid w:val="00341B1F"/>
    <w:rsid w:val="00341BCC"/>
    <w:rsid w:val="00341F79"/>
    <w:rsid w:val="003421BD"/>
    <w:rsid w:val="00342BF3"/>
    <w:rsid w:val="00342E35"/>
    <w:rsid w:val="0034302F"/>
    <w:rsid w:val="00344B88"/>
    <w:rsid w:val="00346F04"/>
    <w:rsid w:val="00350891"/>
    <w:rsid w:val="00352AF0"/>
    <w:rsid w:val="0035585C"/>
    <w:rsid w:val="00356D27"/>
    <w:rsid w:val="0035787F"/>
    <w:rsid w:val="00357C65"/>
    <w:rsid w:val="00361201"/>
    <w:rsid w:val="003621E5"/>
    <w:rsid w:val="003625C0"/>
    <w:rsid w:val="00364565"/>
    <w:rsid w:val="00364B54"/>
    <w:rsid w:val="003652BB"/>
    <w:rsid w:val="003653A9"/>
    <w:rsid w:val="003664D9"/>
    <w:rsid w:val="00366CC9"/>
    <w:rsid w:val="00371E6A"/>
    <w:rsid w:val="0037260B"/>
    <w:rsid w:val="003764BD"/>
    <w:rsid w:val="00376C09"/>
    <w:rsid w:val="003773F0"/>
    <w:rsid w:val="003773F8"/>
    <w:rsid w:val="003779E6"/>
    <w:rsid w:val="00382593"/>
    <w:rsid w:val="00382EDC"/>
    <w:rsid w:val="00384221"/>
    <w:rsid w:val="00385866"/>
    <w:rsid w:val="00386D17"/>
    <w:rsid w:val="00386FF8"/>
    <w:rsid w:val="00387DAD"/>
    <w:rsid w:val="00390590"/>
    <w:rsid w:val="00390EA3"/>
    <w:rsid w:val="003912F8"/>
    <w:rsid w:val="00391E8C"/>
    <w:rsid w:val="00393083"/>
    <w:rsid w:val="00393898"/>
    <w:rsid w:val="00394145"/>
    <w:rsid w:val="0039501B"/>
    <w:rsid w:val="00396AE8"/>
    <w:rsid w:val="003A06C3"/>
    <w:rsid w:val="003A0D69"/>
    <w:rsid w:val="003A108D"/>
    <w:rsid w:val="003A134B"/>
    <w:rsid w:val="003A1648"/>
    <w:rsid w:val="003A2891"/>
    <w:rsid w:val="003A34C1"/>
    <w:rsid w:val="003A3B29"/>
    <w:rsid w:val="003A6656"/>
    <w:rsid w:val="003A7A18"/>
    <w:rsid w:val="003B053B"/>
    <w:rsid w:val="003B08F6"/>
    <w:rsid w:val="003B0DD6"/>
    <w:rsid w:val="003B241F"/>
    <w:rsid w:val="003B64C1"/>
    <w:rsid w:val="003B6C32"/>
    <w:rsid w:val="003B6ED3"/>
    <w:rsid w:val="003B6F4D"/>
    <w:rsid w:val="003B78F7"/>
    <w:rsid w:val="003B7A03"/>
    <w:rsid w:val="003C0487"/>
    <w:rsid w:val="003C05A0"/>
    <w:rsid w:val="003C079F"/>
    <w:rsid w:val="003C159B"/>
    <w:rsid w:val="003C1E0B"/>
    <w:rsid w:val="003C1F92"/>
    <w:rsid w:val="003C446C"/>
    <w:rsid w:val="003C4ABA"/>
    <w:rsid w:val="003C4E7B"/>
    <w:rsid w:val="003C5398"/>
    <w:rsid w:val="003C765C"/>
    <w:rsid w:val="003C7C8A"/>
    <w:rsid w:val="003D30BC"/>
    <w:rsid w:val="003D3331"/>
    <w:rsid w:val="003D67EF"/>
    <w:rsid w:val="003D69C7"/>
    <w:rsid w:val="003D7140"/>
    <w:rsid w:val="003E04E4"/>
    <w:rsid w:val="003E0B02"/>
    <w:rsid w:val="003E1942"/>
    <w:rsid w:val="003E31A3"/>
    <w:rsid w:val="003E367E"/>
    <w:rsid w:val="003E3B04"/>
    <w:rsid w:val="003E44E5"/>
    <w:rsid w:val="003E49B7"/>
    <w:rsid w:val="003E6199"/>
    <w:rsid w:val="003E6FEB"/>
    <w:rsid w:val="003F1010"/>
    <w:rsid w:val="003F31C5"/>
    <w:rsid w:val="003F3332"/>
    <w:rsid w:val="003F68B1"/>
    <w:rsid w:val="003F6A81"/>
    <w:rsid w:val="004003A7"/>
    <w:rsid w:val="00401B64"/>
    <w:rsid w:val="00401D4B"/>
    <w:rsid w:val="00401EFB"/>
    <w:rsid w:val="00402431"/>
    <w:rsid w:val="004030D4"/>
    <w:rsid w:val="0040322B"/>
    <w:rsid w:val="0040354A"/>
    <w:rsid w:val="0040574E"/>
    <w:rsid w:val="00406458"/>
    <w:rsid w:val="00412582"/>
    <w:rsid w:val="004134FF"/>
    <w:rsid w:val="00415260"/>
    <w:rsid w:val="00415797"/>
    <w:rsid w:val="00416384"/>
    <w:rsid w:val="00416E5C"/>
    <w:rsid w:val="0042623A"/>
    <w:rsid w:val="00427328"/>
    <w:rsid w:val="00431484"/>
    <w:rsid w:val="0043178E"/>
    <w:rsid w:val="00431C35"/>
    <w:rsid w:val="00432FFC"/>
    <w:rsid w:val="00433111"/>
    <w:rsid w:val="00433869"/>
    <w:rsid w:val="00433B3C"/>
    <w:rsid w:val="0043606E"/>
    <w:rsid w:val="00437B29"/>
    <w:rsid w:val="00437ED4"/>
    <w:rsid w:val="00441BC5"/>
    <w:rsid w:val="00441BE3"/>
    <w:rsid w:val="00441CA5"/>
    <w:rsid w:val="004429AB"/>
    <w:rsid w:val="00442C79"/>
    <w:rsid w:val="00443E3F"/>
    <w:rsid w:val="004441C9"/>
    <w:rsid w:val="00444C83"/>
    <w:rsid w:val="004460C6"/>
    <w:rsid w:val="00450258"/>
    <w:rsid w:val="00453F39"/>
    <w:rsid w:val="004550B9"/>
    <w:rsid w:val="0045547D"/>
    <w:rsid w:val="00455D9F"/>
    <w:rsid w:val="004561D8"/>
    <w:rsid w:val="00456929"/>
    <w:rsid w:val="00457207"/>
    <w:rsid w:val="00457853"/>
    <w:rsid w:val="004600B4"/>
    <w:rsid w:val="0046218C"/>
    <w:rsid w:val="00462CA2"/>
    <w:rsid w:val="00463104"/>
    <w:rsid w:val="004642FE"/>
    <w:rsid w:val="004652CB"/>
    <w:rsid w:val="0046696F"/>
    <w:rsid w:val="00467E1C"/>
    <w:rsid w:val="004702B8"/>
    <w:rsid w:val="00471BD9"/>
    <w:rsid w:val="0047310E"/>
    <w:rsid w:val="004731E4"/>
    <w:rsid w:val="004733C6"/>
    <w:rsid w:val="00474F6E"/>
    <w:rsid w:val="004769AB"/>
    <w:rsid w:val="004769F6"/>
    <w:rsid w:val="00481202"/>
    <w:rsid w:val="00481F5D"/>
    <w:rsid w:val="00484E5A"/>
    <w:rsid w:val="0048606A"/>
    <w:rsid w:val="00486B03"/>
    <w:rsid w:val="0048739B"/>
    <w:rsid w:val="0048767A"/>
    <w:rsid w:val="00487CA0"/>
    <w:rsid w:val="00487D9F"/>
    <w:rsid w:val="00487F1A"/>
    <w:rsid w:val="00490C67"/>
    <w:rsid w:val="0049192A"/>
    <w:rsid w:val="00496142"/>
    <w:rsid w:val="004963A6"/>
    <w:rsid w:val="00496759"/>
    <w:rsid w:val="0049705D"/>
    <w:rsid w:val="0049764D"/>
    <w:rsid w:val="004A0908"/>
    <w:rsid w:val="004A0C2A"/>
    <w:rsid w:val="004A0EAE"/>
    <w:rsid w:val="004A1B26"/>
    <w:rsid w:val="004A226A"/>
    <w:rsid w:val="004A4D11"/>
    <w:rsid w:val="004A504B"/>
    <w:rsid w:val="004A7414"/>
    <w:rsid w:val="004B075D"/>
    <w:rsid w:val="004B0C4D"/>
    <w:rsid w:val="004B22CA"/>
    <w:rsid w:val="004B4615"/>
    <w:rsid w:val="004B6063"/>
    <w:rsid w:val="004B610B"/>
    <w:rsid w:val="004C2884"/>
    <w:rsid w:val="004C2CC9"/>
    <w:rsid w:val="004C3744"/>
    <w:rsid w:val="004C3DBC"/>
    <w:rsid w:val="004C4A93"/>
    <w:rsid w:val="004C60CC"/>
    <w:rsid w:val="004D0798"/>
    <w:rsid w:val="004D400D"/>
    <w:rsid w:val="004D5801"/>
    <w:rsid w:val="004D649C"/>
    <w:rsid w:val="004D686B"/>
    <w:rsid w:val="004E0F51"/>
    <w:rsid w:val="004E1563"/>
    <w:rsid w:val="004E1D1D"/>
    <w:rsid w:val="004E2B80"/>
    <w:rsid w:val="004E3E7F"/>
    <w:rsid w:val="004E48AC"/>
    <w:rsid w:val="004E4C81"/>
    <w:rsid w:val="004E66CE"/>
    <w:rsid w:val="004E716A"/>
    <w:rsid w:val="004E7A9F"/>
    <w:rsid w:val="004E7B6F"/>
    <w:rsid w:val="004E7D93"/>
    <w:rsid w:val="004F066B"/>
    <w:rsid w:val="004F07C2"/>
    <w:rsid w:val="004F0D25"/>
    <w:rsid w:val="004F16BA"/>
    <w:rsid w:val="004F1B9B"/>
    <w:rsid w:val="004F353A"/>
    <w:rsid w:val="004F5B01"/>
    <w:rsid w:val="004F799D"/>
    <w:rsid w:val="004F7EF6"/>
    <w:rsid w:val="00500D95"/>
    <w:rsid w:val="005053C4"/>
    <w:rsid w:val="00505A46"/>
    <w:rsid w:val="00507DE8"/>
    <w:rsid w:val="0051067D"/>
    <w:rsid w:val="005125DF"/>
    <w:rsid w:val="00512AF7"/>
    <w:rsid w:val="005153A3"/>
    <w:rsid w:val="005156A5"/>
    <w:rsid w:val="00516E11"/>
    <w:rsid w:val="005174BC"/>
    <w:rsid w:val="0051778A"/>
    <w:rsid w:val="00521395"/>
    <w:rsid w:val="00525021"/>
    <w:rsid w:val="0052569B"/>
    <w:rsid w:val="005267B2"/>
    <w:rsid w:val="005272FF"/>
    <w:rsid w:val="0052755E"/>
    <w:rsid w:val="0053036F"/>
    <w:rsid w:val="0053098F"/>
    <w:rsid w:val="00532261"/>
    <w:rsid w:val="00532262"/>
    <w:rsid w:val="00532775"/>
    <w:rsid w:val="00533CB6"/>
    <w:rsid w:val="00533F9F"/>
    <w:rsid w:val="00541B47"/>
    <w:rsid w:val="00541E17"/>
    <w:rsid w:val="00542572"/>
    <w:rsid w:val="00544155"/>
    <w:rsid w:val="005446ED"/>
    <w:rsid w:val="00544DE0"/>
    <w:rsid w:val="00545517"/>
    <w:rsid w:val="00545D1F"/>
    <w:rsid w:val="00545F86"/>
    <w:rsid w:val="00546761"/>
    <w:rsid w:val="005469BB"/>
    <w:rsid w:val="005514F0"/>
    <w:rsid w:val="0055372F"/>
    <w:rsid w:val="00554692"/>
    <w:rsid w:val="00555E66"/>
    <w:rsid w:val="00557506"/>
    <w:rsid w:val="00560B16"/>
    <w:rsid w:val="00562129"/>
    <w:rsid w:val="00565B36"/>
    <w:rsid w:val="005662D9"/>
    <w:rsid w:val="00567810"/>
    <w:rsid w:val="0057143B"/>
    <w:rsid w:val="00574077"/>
    <w:rsid w:val="00575405"/>
    <w:rsid w:val="00577412"/>
    <w:rsid w:val="005801C3"/>
    <w:rsid w:val="00581148"/>
    <w:rsid w:val="00581F5B"/>
    <w:rsid w:val="00581F73"/>
    <w:rsid w:val="00583371"/>
    <w:rsid w:val="00583E5C"/>
    <w:rsid w:val="00583EDC"/>
    <w:rsid w:val="005840AF"/>
    <w:rsid w:val="00584B2E"/>
    <w:rsid w:val="005850D6"/>
    <w:rsid w:val="005857A7"/>
    <w:rsid w:val="00585D0C"/>
    <w:rsid w:val="0058651A"/>
    <w:rsid w:val="00586C54"/>
    <w:rsid w:val="00587501"/>
    <w:rsid w:val="00593688"/>
    <w:rsid w:val="00594043"/>
    <w:rsid w:val="00596442"/>
    <w:rsid w:val="00596F2D"/>
    <w:rsid w:val="005A0EB2"/>
    <w:rsid w:val="005A1C32"/>
    <w:rsid w:val="005A2ABC"/>
    <w:rsid w:val="005A4948"/>
    <w:rsid w:val="005A6194"/>
    <w:rsid w:val="005A7BC0"/>
    <w:rsid w:val="005B06B1"/>
    <w:rsid w:val="005B14F0"/>
    <w:rsid w:val="005B2579"/>
    <w:rsid w:val="005B2CA8"/>
    <w:rsid w:val="005B47CE"/>
    <w:rsid w:val="005B48A8"/>
    <w:rsid w:val="005B4F7A"/>
    <w:rsid w:val="005B52C1"/>
    <w:rsid w:val="005B5823"/>
    <w:rsid w:val="005B585F"/>
    <w:rsid w:val="005B5BC8"/>
    <w:rsid w:val="005B786F"/>
    <w:rsid w:val="005C017F"/>
    <w:rsid w:val="005C4E21"/>
    <w:rsid w:val="005C7A1B"/>
    <w:rsid w:val="005C7FEF"/>
    <w:rsid w:val="005D002F"/>
    <w:rsid w:val="005D0B02"/>
    <w:rsid w:val="005D1C5B"/>
    <w:rsid w:val="005D213D"/>
    <w:rsid w:val="005D2728"/>
    <w:rsid w:val="005D2A98"/>
    <w:rsid w:val="005D2E64"/>
    <w:rsid w:val="005D302D"/>
    <w:rsid w:val="005D3157"/>
    <w:rsid w:val="005D3832"/>
    <w:rsid w:val="005D3AB2"/>
    <w:rsid w:val="005D6253"/>
    <w:rsid w:val="005D69C1"/>
    <w:rsid w:val="005D6C16"/>
    <w:rsid w:val="005E0C41"/>
    <w:rsid w:val="005E2264"/>
    <w:rsid w:val="005E46A5"/>
    <w:rsid w:val="005E71AA"/>
    <w:rsid w:val="005F0061"/>
    <w:rsid w:val="005F053A"/>
    <w:rsid w:val="005F1A24"/>
    <w:rsid w:val="005F20AD"/>
    <w:rsid w:val="005F21C4"/>
    <w:rsid w:val="005F38B5"/>
    <w:rsid w:val="005F4153"/>
    <w:rsid w:val="005F7265"/>
    <w:rsid w:val="00600321"/>
    <w:rsid w:val="006022AE"/>
    <w:rsid w:val="006025CA"/>
    <w:rsid w:val="00602B3B"/>
    <w:rsid w:val="006033F4"/>
    <w:rsid w:val="006038C5"/>
    <w:rsid w:val="006039BB"/>
    <w:rsid w:val="00605F21"/>
    <w:rsid w:val="006060A8"/>
    <w:rsid w:val="00610B86"/>
    <w:rsid w:val="006124B6"/>
    <w:rsid w:val="006132D6"/>
    <w:rsid w:val="006133F9"/>
    <w:rsid w:val="006144A1"/>
    <w:rsid w:val="0061455C"/>
    <w:rsid w:val="00616421"/>
    <w:rsid w:val="00616D44"/>
    <w:rsid w:val="00616F01"/>
    <w:rsid w:val="006171E7"/>
    <w:rsid w:val="006174C8"/>
    <w:rsid w:val="00617B18"/>
    <w:rsid w:val="00620CE5"/>
    <w:rsid w:val="00620D86"/>
    <w:rsid w:val="00621096"/>
    <w:rsid w:val="00621E73"/>
    <w:rsid w:val="00622D4D"/>
    <w:rsid w:val="0062374C"/>
    <w:rsid w:val="006238FA"/>
    <w:rsid w:val="00624EA8"/>
    <w:rsid w:val="00625BCC"/>
    <w:rsid w:val="00626D7A"/>
    <w:rsid w:val="00627216"/>
    <w:rsid w:val="006276FE"/>
    <w:rsid w:val="00630B4B"/>
    <w:rsid w:val="00633CA2"/>
    <w:rsid w:val="00635232"/>
    <w:rsid w:val="006366C0"/>
    <w:rsid w:val="006371B0"/>
    <w:rsid w:val="00640534"/>
    <w:rsid w:val="00644591"/>
    <w:rsid w:val="006450AC"/>
    <w:rsid w:val="00645FD3"/>
    <w:rsid w:val="006474D0"/>
    <w:rsid w:val="00647A3E"/>
    <w:rsid w:val="00650505"/>
    <w:rsid w:val="00651784"/>
    <w:rsid w:val="0065281A"/>
    <w:rsid w:val="00656344"/>
    <w:rsid w:val="006565EC"/>
    <w:rsid w:val="006615A4"/>
    <w:rsid w:val="006618D7"/>
    <w:rsid w:val="00661AD9"/>
    <w:rsid w:val="00663D81"/>
    <w:rsid w:val="00667DEB"/>
    <w:rsid w:val="00670A24"/>
    <w:rsid w:val="00670EA8"/>
    <w:rsid w:val="00671209"/>
    <w:rsid w:val="006712A3"/>
    <w:rsid w:val="00671777"/>
    <w:rsid w:val="006717A5"/>
    <w:rsid w:val="00671965"/>
    <w:rsid w:val="00672BC5"/>
    <w:rsid w:val="00674E5B"/>
    <w:rsid w:val="00675E94"/>
    <w:rsid w:val="00675FFF"/>
    <w:rsid w:val="006760BA"/>
    <w:rsid w:val="00676362"/>
    <w:rsid w:val="00681DC9"/>
    <w:rsid w:val="00682BEB"/>
    <w:rsid w:val="00683554"/>
    <w:rsid w:val="006843A7"/>
    <w:rsid w:val="00685703"/>
    <w:rsid w:val="006875CA"/>
    <w:rsid w:val="00690677"/>
    <w:rsid w:val="00690903"/>
    <w:rsid w:val="00690B82"/>
    <w:rsid w:val="006911EE"/>
    <w:rsid w:val="0069156D"/>
    <w:rsid w:val="00691882"/>
    <w:rsid w:val="006934C7"/>
    <w:rsid w:val="006A1388"/>
    <w:rsid w:val="006A1785"/>
    <w:rsid w:val="006A3A1C"/>
    <w:rsid w:val="006A3B12"/>
    <w:rsid w:val="006A4D69"/>
    <w:rsid w:val="006A7177"/>
    <w:rsid w:val="006B0B36"/>
    <w:rsid w:val="006B1035"/>
    <w:rsid w:val="006B272A"/>
    <w:rsid w:val="006B50D6"/>
    <w:rsid w:val="006C2817"/>
    <w:rsid w:val="006C30CE"/>
    <w:rsid w:val="006C3730"/>
    <w:rsid w:val="006C3D54"/>
    <w:rsid w:val="006C47AA"/>
    <w:rsid w:val="006C4CDE"/>
    <w:rsid w:val="006C530A"/>
    <w:rsid w:val="006C7A1B"/>
    <w:rsid w:val="006D03FC"/>
    <w:rsid w:val="006D29B9"/>
    <w:rsid w:val="006D4F75"/>
    <w:rsid w:val="006D5EC0"/>
    <w:rsid w:val="006D63FD"/>
    <w:rsid w:val="006D7F2E"/>
    <w:rsid w:val="006E0092"/>
    <w:rsid w:val="006E1CE9"/>
    <w:rsid w:val="006E1E74"/>
    <w:rsid w:val="006E2D27"/>
    <w:rsid w:val="006E2DB3"/>
    <w:rsid w:val="006E4469"/>
    <w:rsid w:val="006E4FF5"/>
    <w:rsid w:val="006E6657"/>
    <w:rsid w:val="006E7E15"/>
    <w:rsid w:val="006F0B1B"/>
    <w:rsid w:val="006F17D1"/>
    <w:rsid w:val="006F1BEF"/>
    <w:rsid w:val="006F31A8"/>
    <w:rsid w:val="006F37F8"/>
    <w:rsid w:val="006F562B"/>
    <w:rsid w:val="006F630A"/>
    <w:rsid w:val="006F746C"/>
    <w:rsid w:val="006F7AFF"/>
    <w:rsid w:val="007008F7"/>
    <w:rsid w:val="00703C37"/>
    <w:rsid w:val="00703EF3"/>
    <w:rsid w:val="00704471"/>
    <w:rsid w:val="00705172"/>
    <w:rsid w:val="0070543C"/>
    <w:rsid w:val="00707135"/>
    <w:rsid w:val="007074A1"/>
    <w:rsid w:val="00711898"/>
    <w:rsid w:val="00712E88"/>
    <w:rsid w:val="00714039"/>
    <w:rsid w:val="007140A3"/>
    <w:rsid w:val="007145D7"/>
    <w:rsid w:val="007150BE"/>
    <w:rsid w:val="007164AC"/>
    <w:rsid w:val="007205BC"/>
    <w:rsid w:val="00720DC8"/>
    <w:rsid w:val="00721027"/>
    <w:rsid w:val="00723AE1"/>
    <w:rsid w:val="00724142"/>
    <w:rsid w:val="007254FD"/>
    <w:rsid w:val="00726493"/>
    <w:rsid w:val="007265C7"/>
    <w:rsid w:val="007268B6"/>
    <w:rsid w:val="007273DA"/>
    <w:rsid w:val="00734444"/>
    <w:rsid w:val="007351C8"/>
    <w:rsid w:val="00735E8F"/>
    <w:rsid w:val="00735FDA"/>
    <w:rsid w:val="00736999"/>
    <w:rsid w:val="00736F5F"/>
    <w:rsid w:val="0074138E"/>
    <w:rsid w:val="007426C4"/>
    <w:rsid w:val="00742DC3"/>
    <w:rsid w:val="00743891"/>
    <w:rsid w:val="00743B15"/>
    <w:rsid w:val="00744040"/>
    <w:rsid w:val="0074559A"/>
    <w:rsid w:val="00745F6B"/>
    <w:rsid w:val="00746083"/>
    <w:rsid w:val="00750904"/>
    <w:rsid w:val="007520FC"/>
    <w:rsid w:val="00754F87"/>
    <w:rsid w:val="00755534"/>
    <w:rsid w:val="00755803"/>
    <w:rsid w:val="007559A6"/>
    <w:rsid w:val="00755EDA"/>
    <w:rsid w:val="0075623D"/>
    <w:rsid w:val="007566F7"/>
    <w:rsid w:val="00757D4D"/>
    <w:rsid w:val="00757F63"/>
    <w:rsid w:val="007612A7"/>
    <w:rsid w:val="00761A47"/>
    <w:rsid w:val="00762313"/>
    <w:rsid w:val="007634D8"/>
    <w:rsid w:val="00763B0A"/>
    <w:rsid w:val="00763C52"/>
    <w:rsid w:val="007641DF"/>
    <w:rsid w:val="00765219"/>
    <w:rsid w:val="00766A6B"/>
    <w:rsid w:val="0076763D"/>
    <w:rsid w:val="007708F0"/>
    <w:rsid w:val="00770AAB"/>
    <w:rsid w:val="00771D0C"/>
    <w:rsid w:val="00772F01"/>
    <w:rsid w:val="00773A52"/>
    <w:rsid w:val="007747DC"/>
    <w:rsid w:val="0077558B"/>
    <w:rsid w:val="007777F2"/>
    <w:rsid w:val="00780017"/>
    <w:rsid w:val="00780041"/>
    <w:rsid w:val="00780439"/>
    <w:rsid w:val="00780BE9"/>
    <w:rsid w:val="007815CC"/>
    <w:rsid w:val="00782061"/>
    <w:rsid w:val="00784438"/>
    <w:rsid w:val="00784BE4"/>
    <w:rsid w:val="00784F3D"/>
    <w:rsid w:val="007867C8"/>
    <w:rsid w:val="0078690F"/>
    <w:rsid w:val="007874C6"/>
    <w:rsid w:val="00787681"/>
    <w:rsid w:val="007878B3"/>
    <w:rsid w:val="0078798E"/>
    <w:rsid w:val="007905A0"/>
    <w:rsid w:val="007908A7"/>
    <w:rsid w:val="007915A3"/>
    <w:rsid w:val="00791DB4"/>
    <w:rsid w:val="007922B4"/>
    <w:rsid w:val="007932A7"/>
    <w:rsid w:val="00793A1B"/>
    <w:rsid w:val="00793A9F"/>
    <w:rsid w:val="0079408D"/>
    <w:rsid w:val="007941E9"/>
    <w:rsid w:val="00795C5D"/>
    <w:rsid w:val="00796055"/>
    <w:rsid w:val="007960D6"/>
    <w:rsid w:val="00796206"/>
    <w:rsid w:val="00796B16"/>
    <w:rsid w:val="00796B64"/>
    <w:rsid w:val="007A263A"/>
    <w:rsid w:val="007A2B53"/>
    <w:rsid w:val="007A62B7"/>
    <w:rsid w:val="007A7A32"/>
    <w:rsid w:val="007A7C95"/>
    <w:rsid w:val="007A7DBE"/>
    <w:rsid w:val="007B0057"/>
    <w:rsid w:val="007B3083"/>
    <w:rsid w:val="007B30F9"/>
    <w:rsid w:val="007B35CC"/>
    <w:rsid w:val="007B4D76"/>
    <w:rsid w:val="007B591D"/>
    <w:rsid w:val="007B608B"/>
    <w:rsid w:val="007B638E"/>
    <w:rsid w:val="007B6934"/>
    <w:rsid w:val="007B6D77"/>
    <w:rsid w:val="007B7D77"/>
    <w:rsid w:val="007C04F2"/>
    <w:rsid w:val="007C10A7"/>
    <w:rsid w:val="007C3BA8"/>
    <w:rsid w:val="007C4E0B"/>
    <w:rsid w:val="007C5120"/>
    <w:rsid w:val="007C67DF"/>
    <w:rsid w:val="007C6C5A"/>
    <w:rsid w:val="007C7AF9"/>
    <w:rsid w:val="007D270A"/>
    <w:rsid w:val="007D2A00"/>
    <w:rsid w:val="007D445A"/>
    <w:rsid w:val="007D47C1"/>
    <w:rsid w:val="007D584E"/>
    <w:rsid w:val="007D628C"/>
    <w:rsid w:val="007D6711"/>
    <w:rsid w:val="007D70ED"/>
    <w:rsid w:val="007E01A5"/>
    <w:rsid w:val="007E04AE"/>
    <w:rsid w:val="007E1783"/>
    <w:rsid w:val="007E31AF"/>
    <w:rsid w:val="007E3EAD"/>
    <w:rsid w:val="007E4364"/>
    <w:rsid w:val="007E5758"/>
    <w:rsid w:val="007E5F79"/>
    <w:rsid w:val="007E7122"/>
    <w:rsid w:val="007F1613"/>
    <w:rsid w:val="007F1DDE"/>
    <w:rsid w:val="007F37EE"/>
    <w:rsid w:val="007F5B53"/>
    <w:rsid w:val="007F6DD8"/>
    <w:rsid w:val="008010EE"/>
    <w:rsid w:val="008015F8"/>
    <w:rsid w:val="00801D65"/>
    <w:rsid w:val="0080370A"/>
    <w:rsid w:val="008037F7"/>
    <w:rsid w:val="00804DEC"/>
    <w:rsid w:val="00805F77"/>
    <w:rsid w:val="0080639B"/>
    <w:rsid w:val="008063A2"/>
    <w:rsid w:val="00806591"/>
    <w:rsid w:val="008075B3"/>
    <w:rsid w:val="0080775A"/>
    <w:rsid w:val="00807DBB"/>
    <w:rsid w:val="00807E16"/>
    <w:rsid w:val="0081217C"/>
    <w:rsid w:val="00814AD6"/>
    <w:rsid w:val="0081792C"/>
    <w:rsid w:val="00820D32"/>
    <w:rsid w:val="0082203B"/>
    <w:rsid w:val="00824BB1"/>
    <w:rsid w:val="00825A54"/>
    <w:rsid w:val="00825F0A"/>
    <w:rsid w:val="008268A9"/>
    <w:rsid w:val="00827F02"/>
    <w:rsid w:val="008316A4"/>
    <w:rsid w:val="00831D6E"/>
    <w:rsid w:val="00832C8C"/>
    <w:rsid w:val="00832F95"/>
    <w:rsid w:val="008331E9"/>
    <w:rsid w:val="008341E7"/>
    <w:rsid w:val="00835292"/>
    <w:rsid w:val="008374BB"/>
    <w:rsid w:val="00840059"/>
    <w:rsid w:val="0084059C"/>
    <w:rsid w:val="00840687"/>
    <w:rsid w:val="00840FA3"/>
    <w:rsid w:val="0084241C"/>
    <w:rsid w:val="00844179"/>
    <w:rsid w:val="00844FE4"/>
    <w:rsid w:val="008459F1"/>
    <w:rsid w:val="0084719A"/>
    <w:rsid w:val="00847F9A"/>
    <w:rsid w:val="00852566"/>
    <w:rsid w:val="008536A5"/>
    <w:rsid w:val="00853A9F"/>
    <w:rsid w:val="00853B07"/>
    <w:rsid w:val="00853C93"/>
    <w:rsid w:val="00854B7F"/>
    <w:rsid w:val="0085533F"/>
    <w:rsid w:val="00855822"/>
    <w:rsid w:val="0085662C"/>
    <w:rsid w:val="00857492"/>
    <w:rsid w:val="00860007"/>
    <w:rsid w:val="00860BF7"/>
    <w:rsid w:val="00861AE8"/>
    <w:rsid w:val="008623F0"/>
    <w:rsid w:val="00863224"/>
    <w:rsid w:val="00865158"/>
    <w:rsid w:val="0086528C"/>
    <w:rsid w:val="00865485"/>
    <w:rsid w:val="008664F3"/>
    <w:rsid w:val="00866553"/>
    <w:rsid w:val="0087084F"/>
    <w:rsid w:val="00871EF3"/>
    <w:rsid w:val="00872C9E"/>
    <w:rsid w:val="00873424"/>
    <w:rsid w:val="00873694"/>
    <w:rsid w:val="0087456C"/>
    <w:rsid w:val="00876259"/>
    <w:rsid w:val="00876329"/>
    <w:rsid w:val="0087728F"/>
    <w:rsid w:val="00877467"/>
    <w:rsid w:val="00881216"/>
    <w:rsid w:val="0088196E"/>
    <w:rsid w:val="00883804"/>
    <w:rsid w:val="00884729"/>
    <w:rsid w:val="00886080"/>
    <w:rsid w:val="00887045"/>
    <w:rsid w:val="00890341"/>
    <w:rsid w:val="0089214E"/>
    <w:rsid w:val="0089338C"/>
    <w:rsid w:val="008941F5"/>
    <w:rsid w:val="00895273"/>
    <w:rsid w:val="00896315"/>
    <w:rsid w:val="008963E7"/>
    <w:rsid w:val="0089727B"/>
    <w:rsid w:val="00897AE9"/>
    <w:rsid w:val="00897D91"/>
    <w:rsid w:val="008A0389"/>
    <w:rsid w:val="008A13FD"/>
    <w:rsid w:val="008A2F9A"/>
    <w:rsid w:val="008A306B"/>
    <w:rsid w:val="008A3847"/>
    <w:rsid w:val="008A4ABF"/>
    <w:rsid w:val="008A54F9"/>
    <w:rsid w:val="008A5B0A"/>
    <w:rsid w:val="008A63EF"/>
    <w:rsid w:val="008A6A46"/>
    <w:rsid w:val="008B0055"/>
    <w:rsid w:val="008B005B"/>
    <w:rsid w:val="008B1277"/>
    <w:rsid w:val="008B3EBB"/>
    <w:rsid w:val="008B4A3C"/>
    <w:rsid w:val="008B68DF"/>
    <w:rsid w:val="008B694B"/>
    <w:rsid w:val="008B755F"/>
    <w:rsid w:val="008B7A7B"/>
    <w:rsid w:val="008C1C4E"/>
    <w:rsid w:val="008C2740"/>
    <w:rsid w:val="008C395F"/>
    <w:rsid w:val="008C3F8E"/>
    <w:rsid w:val="008C46B7"/>
    <w:rsid w:val="008C6E62"/>
    <w:rsid w:val="008D09AC"/>
    <w:rsid w:val="008D260D"/>
    <w:rsid w:val="008D2FC9"/>
    <w:rsid w:val="008D45C1"/>
    <w:rsid w:val="008D4E3D"/>
    <w:rsid w:val="008D58DF"/>
    <w:rsid w:val="008D7685"/>
    <w:rsid w:val="008E1205"/>
    <w:rsid w:val="008E12D7"/>
    <w:rsid w:val="008E202D"/>
    <w:rsid w:val="008E2CF0"/>
    <w:rsid w:val="008E6D9A"/>
    <w:rsid w:val="008E799A"/>
    <w:rsid w:val="008F0AE8"/>
    <w:rsid w:val="008F1D8F"/>
    <w:rsid w:val="008F2F3D"/>
    <w:rsid w:val="008F343F"/>
    <w:rsid w:val="008F360B"/>
    <w:rsid w:val="00903572"/>
    <w:rsid w:val="00905D55"/>
    <w:rsid w:val="0090702E"/>
    <w:rsid w:val="009100A4"/>
    <w:rsid w:val="00911295"/>
    <w:rsid w:val="00911FAD"/>
    <w:rsid w:val="00912CC0"/>
    <w:rsid w:val="00915F9F"/>
    <w:rsid w:val="009166AB"/>
    <w:rsid w:val="00917D4D"/>
    <w:rsid w:val="00922245"/>
    <w:rsid w:val="00922D9B"/>
    <w:rsid w:val="00923EEE"/>
    <w:rsid w:val="00923FE6"/>
    <w:rsid w:val="009247A3"/>
    <w:rsid w:val="009266ED"/>
    <w:rsid w:val="00926708"/>
    <w:rsid w:val="00926D24"/>
    <w:rsid w:val="00926DCF"/>
    <w:rsid w:val="00926EDE"/>
    <w:rsid w:val="00931EF5"/>
    <w:rsid w:val="00932D06"/>
    <w:rsid w:val="00932D81"/>
    <w:rsid w:val="00933611"/>
    <w:rsid w:val="00933BA8"/>
    <w:rsid w:val="00935076"/>
    <w:rsid w:val="00936159"/>
    <w:rsid w:val="00936A14"/>
    <w:rsid w:val="0093723E"/>
    <w:rsid w:val="00941338"/>
    <w:rsid w:val="00941640"/>
    <w:rsid w:val="00942333"/>
    <w:rsid w:val="009424EF"/>
    <w:rsid w:val="00942933"/>
    <w:rsid w:val="00942FD6"/>
    <w:rsid w:val="00944E07"/>
    <w:rsid w:val="00945696"/>
    <w:rsid w:val="00947461"/>
    <w:rsid w:val="00947E9E"/>
    <w:rsid w:val="00950AD0"/>
    <w:rsid w:val="00950D0B"/>
    <w:rsid w:val="009512F4"/>
    <w:rsid w:val="00952A1E"/>
    <w:rsid w:val="00952D4F"/>
    <w:rsid w:val="00954418"/>
    <w:rsid w:val="009553A0"/>
    <w:rsid w:val="00956E3D"/>
    <w:rsid w:val="0095797E"/>
    <w:rsid w:val="00957BAC"/>
    <w:rsid w:val="00957E50"/>
    <w:rsid w:val="00960B88"/>
    <w:rsid w:val="00960CD4"/>
    <w:rsid w:val="00961A4F"/>
    <w:rsid w:val="00962218"/>
    <w:rsid w:val="0096236E"/>
    <w:rsid w:val="00962858"/>
    <w:rsid w:val="00963104"/>
    <w:rsid w:val="00963195"/>
    <w:rsid w:val="009633AC"/>
    <w:rsid w:val="0096390D"/>
    <w:rsid w:val="00967042"/>
    <w:rsid w:val="009671E3"/>
    <w:rsid w:val="00967349"/>
    <w:rsid w:val="00967713"/>
    <w:rsid w:val="00967EBB"/>
    <w:rsid w:val="009747DD"/>
    <w:rsid w:val="00975AE0"/>
    <w:rsid w:val="009761B6"/>
    <w:rsid w:val="009765C6"/>
    <w:rsid w:val="00977B91"/>
    <w:rsid w:val="00980419"/>
    <w:rsid w:val="00980C8A"/>
    <w:rsid w:val="00980DCD"/>
    <w:rsid w:val="00982608"/>
    <w:rsid w:val="00982F9A"/>
    <w:rsid w:val="00983427"/>
    <w:rsid w:val="00983736"/>
    <w:rsid w:val="0098373E"/>
    <w:rsid w:val="009840D1"/>
    <w:rsid w:val="0098687A"/>
    <w:rsid w:val="00986CF6"/>
    <w:rsid w:val="00990DD0"/>
    <w:rsid w:val="00991079"/>
    <w:rsid w:val="00991AC9"/>
    <w:rsid w:val="00992843"/>
    <w:rsid w:val="00992B6F"/>
    <w:rsid w:val="00995289"/>
    <w:rsid w:val="00995623"/>
    <w:rsid w:val="00995901"/>
    <w:rsid w:val="00995A75"/>
    <w:rsid w:val="00997686"/>
    <w:rsid w:val="00997B4A"/>
    <w:rsid w:val="009A0502"/>
    <w:rsid w:val="009A1360"/>
    <w:rsid w:val="009A1D3E"/>
    <w:rsid w:val="009A2840"/>
    <w:rsid w:val="009A36FD"/>
    <w:rsid w:val="009A3DDE"/>
    <w:rsid w:val="009A46FB"/>
    <w:rsid w:val="009A48EA"/>
    <w:rsid w:val="009A5160"/>
    <w:rsid w:val="009A62E6"/>
    <w:rsid w:val="009A65C1"/>
    <w:rsid w:val="009A6B98"/>
    <w:rsid w:val="009A7021"/>
    <w:rsid w:val="009A7663"/>
    <w:rsid w:val="009A7DE2"/>
    <w:rsid w:val="009B34D9"/>
    <w:rsid w:val="009B42F5"/>
    <w:rsid w:val="009B4A5F"/>
    <w:rsid w:val="009B5458"/>
    <w:rsid w:val="009B5718"/>
    <w:rsid w:val="009B72EA"/>
    <w:rsid w:val="009B76D1"/>
    <w:rsid w:val="009C0308"/>
    <w:rsid w:val="009C037F"/>
    <w:rsid w:val="009C13AC"/>
    <w:rsid w:val="009C368E"/>
    <w:rsid w:val="009C376B"/>
    <w:rsid w:val="009C3C7D"/>
    <w:rsid w:val="009C431D"/>
    <w:rsid w:val="009C44E4"/>
    <w:rsid w:val="009C575D"/>
    <w:rsid w:val="009C749A"/>
    <w:rsid w:val="009C7DCE"/>
    <w:rsid w:val="009C7FCD"/>
    <w:rsid w:val="009D0027"/>
    <w:rsid w:val="009D0B80"/>
    <w:rsid w:val="009D1268"/>
    <w:rsid w:val="009D18DE"/>
    <w:rsid w:val="009D1EFE"/>
    <w:rsid w:val="009D296D"/>
    <w:rsid w:val="009D2B84"/>
    <w:rsid w:val="009D326F"/>
    <w:rsid w:val="009D36A8"/>
    <w:rsid w:val="009D3B7B"/>
    <w:rsid w:val="009D3F83"/>
    <w:rsid w:val="009D6708"/>
    <w:rsid w:val="009D7B12"/>
    <w:rsid w:val="009D7CA1"/>
    <w:rsid w:val="009E0AAA"/>
    <w:rsid w:val="009E1F8F"/>
    <w:rsid w:val="009E2A8B"/>
    <w:rsid w:val="009E5EF6"/>
    <w:rsid w:val="009E6C46"/>
    <w:rsid w:val="009E7BF7"/>
    <w:rsid w:val="009F1E38"/>
    <w:rsid w:val="009F2435"/>
    <w:rsid w:val="009F31B5"/>
    <w:rsid w:val="009F3677"/>
    <w:rsid w:val="009F3D86"/>
    <w:rsid w:val="009F4311"/>
    <w:rsid w:val="009F43DE"/>
    <w:rsid w:val="009F4A45"/>
    <w:rsid w:val="009F50AB"/>
    <w:rsid w:val="009F56C4"/>
    <w:rsid w:val="009F59F1"/>
    <w:rsid w:val="009F7349"/>
    <w:rsid w:val="009F7B14"/>
    <w:rsid w:val="00A0026E"/>
    <w:rsid w:val="00A00640"/>
    <w:rsid w:val="00A007E6"/>
    <w:rsid w:val="00A02EDF"/>
    <w:rsid w:val="00A03FB2"/>
    <w:rsid w:val="00A05CFA"/>
    <w:rsid w:val="00A06110"/>
    <w:rsid w:val="00A06744"/>
    <w:rsid w:val="00A07063"/>
    <w:rsid w:val="00A11606"/>
    <w:rsid w:val="00A11F12"/>
    <w:rsid w:val="00A11F7E"/>
    <w:rsid w:val="00A126EE"/>
    <w:rsid w:val="00A1384C"/>
    <w:rsid w:val="00A138C6"/>
    <w:rsid w:val="00A175DA"/>
    <w:rsid w:val="00A17BD5"/>
    <w:rsid w:val="00A20600"/>
    <w:rsid w:val="00A21BFF"/>
    <w:rsid w:val="00A2204C"/>
    <w:rsid w:val="00A22271"/>
    <w:rsid w:val="00A22681"/>
    <w:rsid w:val="00A236C7"/>
    <w:rsid w:val="00A239CE"/>
    <w:rsid w:val="00A24131"/>
    <w:rsid w:val="00A245AB"/>
    <w:rsid w:val="00A2499E"/>
    <w:rsid w:val="00A24CBD"/>
    <w:rsid w:val="00A2559F"/>
    <w:rsid w:val="00A257A5"/>
    <w:rsid w:val="00A266EE"/>
    <w:rsid w:val="00A266FA"/>
    <w:rsid w:val="00A26E54"/>
    <w:rsid w:val="00A26F7B"/>
    <w:rsid w:val="00A300DF"/>
    <w:rsid w:val="00A30C54"/>
    <w:rsid w:val="00A3145A"/>
    <w:rsid w:val="00A33DAA"/>
    <w:rsid w:val="00A3455A"/>
    <w:rsid w:val="00A35B9A"/>
    <w:rsid w:val="00A36051"/>
    <w:rsid w:val="00A373DB"/>
    <w:rsid w:val="00A37CB1"/>
    <w:rsid w:val="00A400C1"/>
    <w:rsid w:val="00A407C2"/>
    <w:rsid w:val="00A448F3"/>
    <w:rsid w:val="00A45371"/>
    <w:rsid w:val="00A45E20"/>
    <w:rsid w:val="00A46939"/>
    <w:rsid w:val="00A46BAC"/>
    <w:rsid w:val="00A47F4D"/>
    <w:rsid w:val="00A50529"/>
    <w:rsid w:val="00A5066A"/>
    <w:rsid w:val="00A50708"/>
    <w:rsid w:val="00A53774"/>
    <w:rsid w:val="00A543C4"/>
    <w:rsid w:val="00A54B1B"/>
    <w:rsid w:val="00A54EE1"/>
    <w:rsid w:val="00A55018"/>
    <w:rsid w:val="00A5635F"/>
    <w:rsid w:val="00A6304A"/>
    <w:rsid w:val="00A63808"/>
    <w:rsid w:val="00A64571"/>
    <w:rsid w:val="00A653CC"/>
    <w:rsid w:val="00A65730"/>
    <w:rsid w:val="00A65869"/>
    <w:rsid w:val="00A67B26"/>
    <w:rsid w:val="00A71FAC"/>
    <w:rsid w:val="00A73219"/>
    <w:rsid w:val="00A76618"/>
    <w:rsid w:val="00A76D7C"/>
    <w:rsid w:val="00A7757A"/>
    <w:rsid w:val="00A77D98"/>
    <w:rsid w:val="00A81894"/>
    <w:rsid w:val="00A82CBE"/>
    <w:rsid w:val="00A84E7A"/>
    <w:rsid w:val="00A8600E"/>
    <w:rsid w:val="00A86E1B"/>
    <w:rsid w:val="00A90BC3"/>
    <w:rsid w:val="00A91392"/>
    <w:rsid w:val="00AA00EB"/>
    <w:rsid w:val="00AA00F9"/>
    <w:rsid w:val="00AA07CC"/>
    <w:rsid w:val="00AA0977"/>
    <w:rsid w:val="00AA0A1C"/>
    <w:rsid w:val="00AA0B62"/>
    <w:rsid w:val="00AA0BB2"/>
    <w:rsid w:val="00AA3A39"/>
    <w:rsid w:val="00AA3A85"/>
    <w:rsid w:val="00AA43C2"/>
    <w:rsid w:val="00AA57A9"/>
    <w:rsid w:val="00AA5B4E"/>
    <w:rsid w:val="00AA6B79"/>
    <w:rsid w:val="00AA71F0"/>
    <w:rsid w:val="00AA7712"/>
    <w:rsid w:val="00AB11E3"/>
    <w:rsid w:val="00AB406B"/>
    <w:rsid w:val="00AB54DE"/>
    <w:rsid w:val="00AB5924"/>
    <w:rsid w:val="00AB5D4C"/>
    <w:rsid w:val="00AB764F"/>
    <w:rsid w:val="00AC16B5"/>
    <w:rsid w:val="00AC1F4B"/>
    <w:rsid w:val="00AC2370"/>
    <w:rsid w:val="00AC26EF"/>
    <w:rsid w:val="00AC3C38"/>
    <w:rsid w:val="00AC5E40"/>
    <w:rsid w:val="00AC5E73"/>
    <w:rsid w:val="00AC7D5D"/>
    <w:rsid w:val="00AD07DA"/>
    <w:rsid w:val="00AD0BD0"/>
    <w:rsid w:val="00AD128B"/>
    <w:rsid w:val="00AD2408"/>
    <w:rsid w:val="00AD24DB"/>
    <w:rsid w:val="00AD36DB"/>
    <w:rsid w:val="00AD3CE5"/>
    <w:rsid w:val="00AD3EA4"/>
    <w:rsid w:val="00AD3FB0"/>
    <w:rsid w:val="00AD424D"/>
    <w:rsid w:val="00AD42B2"/>
    <w:rsid w:val="00AD5BB6"/>
    <w:rsid w:val="00AD5CDE"/>
    <w:rsid w:val="00AD6AFF"/>
    <w:rsid w:val="00AD7E97"/>
    <w:rsid w:val="00AE128A"/>
    <w:rsid w:val="00AE4C9E"/>
    <w:rsid w:val="00AF0F77"/>
    <w:rsid w:val="00AF1D4F"/>
    <w:rsid w:val="00AF23BE"/>
    <w:rsid w:val="00AF397E"/>
    <w:rsid w:val="00AF5CC7"/>
    <w:rsid w:val="00AF60BC"/>
    <w:rsid w:val="00AF69D6"/>
    <w:rsid w:val="00AF6FD1"/>
    <w:rsid w:val="00AF7564"/>
    <w:rsid w:val="00AF79AC"/>
    <w:rsid w:val="00AF7D22"/>
    <w:rsid w:val="00B00AFD"/>
    <w:rsid w:val="00B01507"/>
    <w:rsid w:val="00B01F36"/>
    <w:rsid w:val="00B02BD0"/>
    <w:rsid w:val="00B03F41"/>
    <w:rsid w:val="00B05F31"/>
    <w:rsid w:val="00B07057"/>
    <w:rsid w:val="00B11278"/>
    <w:rsid w:val="00B12B92"/>
    <w:rsid w:val="00B135F8"/>
    <w:rsid w:val="00B156E4"/>
    <w:rsid w:val="00B170E4"/>
    <w:rsid w:val="00B1735B"/>
    <w:rsid w:val="00B17FA6"/>
    <w:rsid w:val="00B217DA"/>
    <w:rsid w:val="00B22265"/>
    <w:rsid w:val="00B25914"/>
    <w:rsid w:val="00B26910"/>
    <w:rsid w:val="00B30FF1"/>
    <w:rsid w:val="00B315AF"/>
    <w:rsid w:val="00B3173E"/>
    <w:rsid w:val="00B3321B"/>
    <w:rsid w:val="00B34134"/>
    <w:rsid w:val="00B34AA7"/>
    <w:rsid w:val="00B34AC1"/>
    <w:rsid w:val="00B34B74"/>
    <w:rsid w:val="00B36CB2"/>
    <w:rsid w:val="00B37152"/>
    <w:rsid w:val="00B3726A"/>
    <w:rsid w:val="00B425D0"/>
    <w:rsid w:val="00B428AB"/>
    <w:rsid w:val="00B43BCD"/>
    <w:rsid w:val="00B44019"/>
    <w:rsid w:val="00B44F77"/>
    <w:rsid w:val="00B458AA"/>
    <w:rsid w:val="00B50078"/>
    <w:rsid w:val="00B50572"/>
    <w:rsid w:val="00B510EC"/>
    <w:rsid w:val="00B52687"/>
    <w:rsid w:val="00B545D1"/>
    <w:rsid w:val="00B54DF4"/>
    <w:rsid w:val="00B555BF"/>
    <w:rsid w:val="00B56BBF"/>
    <w:rsid w:val="00B56BCE"/>
    <w:rsid w:val="00B571BA"/>
    <w:rsid w:val="00B57540"/>
    <w:rsid w:val="00B575C2"/>
    <w:rsid w:val="00B606DD"/>
    <w:rsid w:val="00B61833"/>
    <w:rsid w:val="00B61FAC"/>
    <w:rsid w:val="00B62351"/>
    <w:rsid w:val="00B62525"/>
    <w:rsid w:val="00B6349F"/>
    <w:rsid w:val="00B63553"/>
    <w:rsid w:val="00B63EE6"/>
    <w:rsid w:val="00B63F92"/>
    <w:rsid w:val="00B64E55"/>
    <w:rsid w:val="00B65496"/>
    <w:rsid w:val="00B70063"/>
    <w:rsid w:val="00B71607"/>
    <w:rsid w:val="00B71AB1"/>
    <w:rsid w:val="00B72596"/>
    <w:rsid w:val="00B72B94"/>
    <w:rsid w:val="00B73F6A"/>
    <w:rsid w:val="00B7572E"/>
    <w:rsid w:val="00B76AAF"/>
    <w:rsid w:val="00B76B65"/>
    <w:rsid w:val="00B76D08"/>
    <w:rsid w:val="00B77CF7"/>
    <w:rsid w:val="00B80658"/>
    <w:rsid w:val="00B80CCC"/>
    <w:rsid w:val="00B81A2D"/>
    <w:rsid w:val="00B830E4"/>
    <w:rsid w:val="00B83937"/>
    <w:rsid w:val="00B84F13"/>
    <w:rsid w:val="00B84F40"/>
    <w:rsid w:val="00B85E65"/>
    <w:rsid w:val="00B86B37"/>
    <w:rsid w:val="00B87B7C"/>
    <w:rsid w:val="00B904F9"/>
    <w:rsid w:val="00B90802"/>
    <w:rsid w:val="00B95C64"/>
    <w:rsid w:val="00BA43F2"/>
    <w:rsid w:val="00BA5326"/>
    <w:rsid w:val="00BA7231"/>
    <w:rsid w:val="00BA7B6C"/>
    <w:rsid w:val="00BB1AF7"/>
    <w:rsid w:val="00BB349B"/>
    <w:rsid w:val="00BB3F1E"/>
    <w:rsid w:val="00BB53B5"/>
    <w:rsid w:val="00BB6860"/>
    <w:rsid w:val="00BB78B9"/>
    <w:rsid w:val="00BC058D"/>
    <w:rsid w:val="00BC13FE"/>
    <w:rsid w:val="00BC1BFA"/>
    <w:rsid w:val="00BC1FB0"/>
    <w:rsid w:val="00BC348C"/>
    <w:rsid w:val="00BC394F"/>
    <w:rsid w:val="00BC41F1"/>
    <w:rsid w:val="00BC4638"/>
    <w:rsid w:val="00BC4BA3"/>
    <w:rsid w:val="00BC4CE2"/>
    <w:rsid w:val="00BC5DE9"/>
    <w:rsid w:val="00BC6D76"/>
    <w:rsid w:val="00BC6DC4"/>
    <w:rsid w:val="00BD121A"/>
    <w:rsid w:val="00BD146D"/>
    <w:rsid w:val="00BD1EC8"/>
    <w:rsid w:val="00BD2141"/>
    <w:rsid w:val="00BD425D"/>
    <w:rsid w:val="00BD4D5E"/>
    <w:rsid w:val="00BD4D7A"/>
    <w:rsid w:val="00BD5416"/>
    <w:rsid w:val="00BE1885"/>
    <w:rsid w:val="00BE31BD"/>
    <w:rsid w:val="00BE3FDC"/>
    <w:rsid w:val="00BE4E60"/>
    <w:rsid w:val="00BE5A96"/>
    <w:rsid w:val="00BE5ADA"/>
    <w:rsid w:val="00BE5FB7"/>
    <w:rsid w:val="00BE7B93"/>
    <w:rsid w:val="00BF069B"/>
    <w:rsid w:val="00BF184E"/>
    <w:rsid w:val="00BF20FD"/>
    <w:rsid w:val="00BF2A74"/>
    <w:rsid w:val="00BF3FA3"/>
    <w:rsid w:val="00BF4DC2"/>
    <w:rsid w:val="00BF57E9"/>
    <w:rsid w:val="00BF5B3C"/>
    <w:rsid w:val="00BF6949"/>
    <w:rsid w:val="00BF743C"/>
    <w:rsid w:val="00BF789A"/>
    <w:rsid w:val="00BF7A46"/>
    <w:rsid w:val="00C01237"/>
    <w:rsid w:val="00C01D78"/>
    <w:rsid w:val="00C02532"/>
    <w:rsid w:val="00C027DD"/>
    <w:rsid w:val="00C0348D"/>
    <w:rsid w:val="00C04A71"/>
    <w:rsid w:val="00C05065"/>
    <w:rsid w:val="00C079F2"/>
    <w:rsid w:val="00C11C73"/>
    <w:rsid w:val="00C12BC0"/>
    <w:rsid w:val="00C1464F"/>
    <w:rsid w:val="00C15102"/>
    <w:rsid w:val="00C159D6"/>
    <w:rsid w:val="00C1645B"/>
    <w:rsid w:val="00C17C9C"/>
    <w:rsid w:val="00C17CB7"/>
    <w:rsid w:val="00C23C99"/>
    <w:rsid w:val="00C26343"/>
    <w:rsid w:val="00C265C4"/>
    <w:rsid w:val="00C26FB7"/>
    <w:rsid w:val="00C27246"/>
    <w:rsid w:val="00C27ED9"/>
    <w:rsid w:val="00C30F7E"/>
    <w:rsid w:val="00C35DE7"/>
    <w:rsid w:val="00C35E9F"/>
    <w:rsid w:val="00C36306"/>
    <w:rsid w:val="00C36586"/>
    <w:rsid w:val="00C36C48"/>
    <w:rsid w:val="00C37391"/>
    <w:rsid w:val="00C402ED"/>
    <w:rsid w:val="00C41BE2"/>
    <w:rsid w:val="00C4248A"/>
    <w:rsid w:val="00C42D64"/>
    <w:rsid w:val="00C438A7"/>
    <w:rsid w:val="00C446A3"/>
    <w:rsid w:val="00C44C46"/>
    <w:rsid w:val="00C50FF8"/>
    <w:rsid w:val="00C5114F"/>
    <w:rsid w:val="00C51421"/>
    <w:rsid w:val="00C51CFB"/>
    <w:rsid w:val="00C536E0"/>
    <w:rsid w:val="00C53BE7"/>
    <w:rsid w:val="00C54024"/>
    <w:rsid w:val="00C54369"/>
    <w:rsid w:val="00C54B04"/>
    <w:rsid w:val="00C55146"/>
    <w:rsid w:val="00C56C1D"/>
    <w:rsid w:val="00C63EEB"/>
    <w:rsid w:val="00C64404"/>
    <w:rsid w:val="00C6539B"/>
    <w:rsid w:val="00C669DD"/>
    <w:rsid w:val="00C66ABD"/>
    <w:rsid w:val="00C7165B"/>
    <w:rsid w:val="00C7247B"/>
    <w:rsid w:val="00C72C6C"/>
    <w:rsid w:val="00C72D6B"/>
    <w:rsid w:val="00C7322E"/>
    <w:rsid w:val="00C738F8"/>
    <w:rsid w:val="00C7487B"/>
    <w:rsid w:val="00C74AD6"/>
    <w:rsid w:val="00C760A4"/>
    <w:rsid w:val="00C7782D"/>
    <w:rsid w:val="00C77BD3"/>
    <w:rsid w:val="00C77DBF"/>
    <w:rsid w:val="00C80A4B"/>
    <w:rsid w:val="00C80A78"/>
    <w:rsid w:val="00C80BF2"/>
    <w:rsid w:val="00C810C6"/>
    <w:rsid w:val="00C81419"/>
    <w:rsid w:val="00C81EE9"/>
    <w:rsid w:val="00C828A0"/>
    <w:rsid w:val="00C82E5F"/>
    <w:rsid w:val="00C8373E"/>
    <w:rsid w:val="00C84C56"/>
    <w:rsid w:val="00C84EFE"/>
    <w:rsid w:val="00C86E99"/>
    <w:rsid w:val="00C872CA"/>
    <w:rsid w:val="00C87635"/>
    <w:rsid w:val="00C8784E"/>
    <w:rsid w:val="00C9011A"/>
    <w:rsid w:val="00C9088E"/>
    <w:rsid w:val="00C90B5B"/>
    <w:rsid w:val="00C91D6E"/>
    <w:rsid w:val="00C93004"/>
    <w:rsid w:val="00C93475"/>
    <w:rsid w:val="00C9357F"/>
    <w:rsid w:val="00C9411B"/>
    <w:rsid w:val="00C94489"/>
    <w:rsid w:val="00C945F4"/>
    <w:rsid w:val="00CA0B91"/>
    <w:rsid w:val="00CA0CC8"/>
    <w:rsid w:val="00CA0DA8"/>
    <w:rsid w:val="00CA1293"/>
    <w:rsid w:val="00CA1AC7"/>
    <w:rsid w:val="00CA3D99"/>
    <w:rsid w:val="00CB1801"/>
    <w:rsid w:val="00CB20D1"/>
    <w:rsid w:val="00CB279F"/>
    <w:rsid w:val="00CB2F14"/>
    <w:rsid w:val="00CB32DA"/>
    <w:rsid w:val="00CB386E"/>
    <w:rsid w:val="00CB3ACB"/>
    <w:rsid w:val="00CB57C0"/>
    <w:rsid w:val="00CB5D37"/>
    <w:rsid w:val="00CB7294"/>
    <w:rsid w:val="00CC0661"/>
    <w:rsid w:val="00CC156D"/>
    <w:rsid w:val="00CC1A86"/>
    <w:rsid w:val="00CC2149"/>
    <w:rsid w:val="00CC25B5"/>
    <w:rsid w:val="00CC32C2"/>
    <w:rsid w:val="00CC33F3"/>
    <w:rsid w:val="00CC408E"/>
    <w:rsid w:val="00CC6388"/>
    <w:rsid w:val="00CC68A1"/>
    <w:rsid w:val="00CD005E"/>
    <w:rsid w:val="00CD0373"/>
    <w:rsid w:val="00CD048F"/>
    <w:rsid w:val="00CD0CBB"/>
    <w:rsid w:val="00CD1365"/>
    <w:rsid w:val="00CD173D"/>
    <w:rsid w:val="00CD2612"/>
    <w:rsid w:val="00CD2E98"/>
    <w:rsid w:val="00CD3CD3"/>
    <w:rsid w:val="00CD3DF2"/>
    <w:rsid w:val="00CD4F8A"/>
    <w:rsid w:val="00CD6D1E"/>
    <w:rsid w:val="00CE0B49"/>
    <w:rsid w:val="00CE1999"/>
    <w:rsid w:val="00CE2DA8"/>
    <w:rsid w:val="00CE2F9B"/>
    <w:rsid w:val="00CE5DF2"/>
    <w:rsid w:val="00CE6295"/>
    <w:rsid w:val="00CE670F"/>
    <w:rsid w:val="00CF0E29"/>
    <w:rsid w:val="00CF17A4"/>
    <w:rsid w:val="00CF377F"/>
    <w:rsid w:val="00CF3903"/>
    <w:rsid w:val="00CF3FBC"/>
    <w:rsid w:val="00CF4107"/>
    <w:rsid w:val="00CF41B8"/>
    <w:rsid w:val="00CF5109"/>
    <w:rsid w:val="00CF5351"/>
    <w:rsid w:val="00CF57AA"/>
    <w:rsid w:val="00CF62AE"/>
    <w:rsid w:val="00D008F5"/>
    <w:rsid w:val="00D02264"/>
    <w:rsid w:val="00D02C2D"/>
    <w:rsid w:val="00D038EC"/>
    <w:rsid w:val="00D05020"/>
    <w:rsid w:val="00D0653A"/>
    <w:rsid w:val="00D10D5B"/>
    <w:rsid w:val="00D10F03"/>
    <w:rsid w:val="00D11896"/>
    <w:rsid w:val="00D122F6"/>
    <w:rsid w:val="00D1237B"/>
    <w:rsid w:val="00D12B00"/>
    <w:rsid w:val="00D12D9A"/>
    <w:rsid w:val="00D12F08"/>
    <w:rsid w:val="00D13DFF"/>
    <w:rsid w:val="00D15613"/>
    <w:rsid w:val="00D157BE"/>
    <w:rsid w:val="00D161CE"/>
    <w:rsid w:val="00D17F8F"/>
    <w:rsid w:val="00D2048A"/>
    <w:rsid w:val="00D20717"/>
    <w:rsid w:val="00D211A6"/>
    <w:rsid w:val="00D22424"/>
    <w:rsid w:val="00D2359D"/>
    <w:rsid w:val="00D25A90"/>
    <w:rsid w:val="00D2666A"/>
    <w:rsid w:val="00D26E4D"/>
    <w:rsid w:val="00D27439"/>
    <w:rsid w:val="00D30604"/>
    <w:rsid w:val="00D30A94"/>
    <w:rsid w:val="00D31123"/>
    <w:rsid w:val="00D31C5F"/>
    <w:rsid w:val="00D31DA9"/>
    <w:rsid w:val="00D32A3E"/>
    <w:rsid w:val="00D32B1C"/>
    <w:rsid w:val="00D36070"/>
    <w:rsid w:val="00D36935"/>
    <w:rsid w:val="00D40FB8"/>
    <w:rsid w:val="00D41F2E"/>
    <w:rsid w:val="00D41FBC"/>
    <w:rsid w:val="00D44820"/>
    <w:rsid w:val="00D44BD8"/>
    <w:rsid w:val="00D476E8"/>
    <w:rsid w:val="00D477BD"/>
    <w:rsid w:val="00D5006E"/>
    <w:rsid w:val="00D517C3"/>
    <w:rsid w:val="00D522B7"/>
    <w:rsid w:val="00D52B35"/>
    <w:rsid w:val="00D530EF"/>
    <w:rsid w:val="00D551D1"/>
    <w:rsid w:val="00D564F6"/>
    <w:rsid w:val="00D56ADF"/>
    <w:rsid w:val="00D56C8D"/>
    <w:rsid w:val="00D60E16"/>
    <w:rsid w:val="00D62824"/>
    <w:rsid w:val="00D63612"/>
    <w:rsid w:val="00D63D64"/>
    <w:rsid w:val="00D67D50"/>
    <w:rsid w:val="00D70054"/>
    <w:rsid w:val="00D73F62"/>
    <w:rsid w:val="00D73FA4"/>
    <w:rsid w:val="00D75597"/>
    <w:rsid w:val="00D80110"/>
    <w:rsid w:val="00D80780"/>
    <w:rsid w:val="00D81B2C"/>
    <w:rsid w:val="00D82279"/>
    <w:rsid w:val="00D826C4"/>
    <w:rsid w:val="00D828FA"/>
    <w:rsid w:val="00D83BCF"/>
    <w:rsid w:val="00D83BE3"/>
    <w:rsid w:val="00D84A3C"/>
    <w:rsid w:val="00D869C2"/>
    <w:rsid w:val="00D87352"/>
    <w:rsid w:val="00D87DAB"/>
    <w:rsid w:val="00D87E12"/>
    <w:rsid w:val="00D92A7D"/>
    <w:rsid w:val="00D95965"/>
    <w:rsid w:val="00D96071"/>
    <w:rsid w:val="00D960E2"/>
    <w:rsid w:val="00DA090F"/>
    <w:rsid w:val="00DA0B19"/>
    <w:rsid w:val="00DA21A3"/>
    <w:rsid w:val="00DA2787"/>
    <w:rsid w:val="00DA3B7E"/>
    <w:rsid w:val="00DA40F0"/>
    <w:rsid w:val="00DA4D2E"/>
    <w:rsid w:val="00DA7F2D"/>
    <w:rsid w:val="00DB05ED"/>
    <w:rsid w:val="00DB2140"/>
    <w:rsid w:val="00DB2C63"/>
    <w:rsid w:val="00DB34BE"/>
    <w:rsid w:val="00DB3759"/>
    <w:rsid w:val="00DB3ECF"/>
    <w:rsid w:val="00DB4ABE"/>
    <w:rsid w:val="00DB4B98"/>
    <w:rsid w:val="00DB4D75"/>
    <w:rsid w:val="00DB4DCC"/>
    <w:rsid w:val="00DB5B6B"/>
    <w:rsid w:val="00DB5B78"/>
    <w:rsid w:val="00DB6D4A"/>
    <w:rsid w:val="00DB6DF6"/>
    <w:rsid w:val="00DB6F9F"/>
    <w:rsid w:val="00DB743A"/>
    <w:rsid w:val="00DC3595"/>
    <w:rsid w:val="00DC3A91"/>
    <w:rsid w:val="00DC53C4"/>
    <w:rsid w:val="00DC7F9D"/>
    <w:rsid w:val="00DD028E"/>
    <w:rsid w:val="00DD0B84"/>
    <w:rsid w:val="00DD14D1"/>
    <w:rsid w:val="00DD191D"/>
    <w:rsid w:val="00DD297D"/>
    <w:rsid w:val="00DD2EA8"/>
    <w:rsid w:val="00DD2EBD"/>
    <w:rsid w:val="00DD3981"/>
    <w:rsid w:val="00DD4B73"/>
    <w:rsid w:val="00DD5358"/>
    <w:rsid w:val="00DD569E"/>
    <w:rsid w:val="00DD5A47"/>
    <w:rsid w:val="00DD60DA"/>
    <w:rsid w:val="00DD62F0"/>
    <w:rsid w:val="00DD6610"/>
    <w:rsid w:val="00DD787D"/>
    <w:rsid w:val="00DE0C9B"/>
    <w:rsid w:val="00DE0D18"/>
    <w:rsid w:val="00DE1A3C"/>
    <w:rsid w:val="00DE1E76"/>
    <w:rsid w:val="00DE2826"/>
    <w:rsid w:val="00DE353A"/>
    <w:rsid w:val="00DE4100"/>
    <w:rsid w:val="00DE51C2"/>
    <w:rsid w:val="00DE51DB"/>
    <w:rsid w:val="00DE5FDC"/>
    <w:rsid w:val="00DE6EBB"/>
    <w:rsid w:val="00DF1199"/>
    <w:rsid w:val="00DF199E"/>
    <w:rsid w:val="00DF1F12"/>
    <w:rsid w:val="00DF380D"/>
    <w:rsid w:val="00DF3B82"/>
    <w:rsid w:val="00DF4B57"/>
    <w:rsid w:val="00E02D2A"/>
    <w:rsid w:val="00E04FD9"/>
    <w:rsid w:val="00E05030"/>
    <w:rsid w:val="00E05C5D"/>
    <w:rsid w:val="00E06094"/>
    <w:rsid w:val="00E06273"/>
    <w:rsid w:val="00E0722F"/>
    <w:rsid w:val="00E0781A"/>
    <w:rsid w:val="00E13149"/>
    <w:rsid w:val="00E15082"/>
    <w:rsid w:val="00E1629F"/>
    <w:rsid w:val="00E16AA3"/>
    <w:rsid w:val="00E16E45"/>
    <w:rsid w:val="00E178E8"/>
    <w:rsid w:val="00E17B9B"/>
    <w:rsid w:val="00E2007F"/>
    <w:rsid w:val="00E20A1B"/>
    <w:rsid w:val="00E20EAA"/>
    <w:rsid w:val="00E23535"/>
    <w:rsid w:val="00E23792"/>
    <w:rsid w:val="00E23D7C"/>
    <w:rsid w:val="00E25B2C"/>
    <w:rsid w:val="00E2651B"/>
    <w:rsid w:val="00E266B1"/>
    <w:rsid w:val="00E271E3"/>
    <w:rsid w:val="00E273E0"/>
    <w:rsid w:val="00E2796A"/>
    <w:rsid w:val="00E30115"/>
    <w:rsid w:val="00E30BF5"/>
    <w:rsid w:val="00E312C4"/>
    <w:rsid w:val="00E35B56"/>
    <w:rsid w:val="00E35E75"/>
    <w:rsid w:val="00E35F5B"/>
    <w:rsid w:val="00E40D76"/>
    <w:rsid w:val="00E41B75"/>
    <w:rsid w:val="00E41BC2"/>
    <w:rsid w:val="00E4402D"/>
    <w:rsid w:val="00E443C7"/>
    <w:rsid w:val="00E44524"/>
    <w:rsid w:val="00E44768"/>
    <w:rsid w:val="00E44B5F"/>
    <w:rsid w:val="00E450A4"/>
    <w:rsid w:val="00E45D60"/>
    <w:rsid w:val="00E4625B"/>
    <w:rsid w:val="00E46C36"/>
    <w:rsid w:val="00E50625"/>
    <w:rsid w:val="00E5330A"/>
    <w:rsid w:val="00E53A5B"/>
    <w:rsid w:val="00E54EDF"/>
    <w:rsid w:val="00E558B7"/>
    <w:rsid w:val="00E55A93"/>
    <w:rsid w:val="00E56372"/>
    <w:rsid w:val="00E57DCD"/>
    <w:rsid w:val="00E57F13"/>
    <w:rsid w:val="00E61A84"/>
    <w:rsid w:val="00E62613"/>
    <w:rsid w:val="00E62FEF"/>
    <w:rsid w:val="00E634B5"/>
    <w:rsid w:val="00E637B7"/>
    <w:rsid w:val="00E63B7D"/>
    <w:rsid w:val="00E641E4"/>
    <w:rsid w:val="00E64F36"/>
    <w:rsid w:val="00E668AE"/>
    <w:rsid w:val="00E702AB"/>
    <w:rsid w:val="00E709D4"/>
    <w:rsid w:val="00E70ACE"/>
    <w:rsid w:val="00E71237"/>
    <w:rsid w:val="00E744B5"/>
    <w:rsid w:val="00E74CD5"/>
    <w:rsid w:val="00E766EA"/>
    <w:rsid w:val="00E76CD9"/>
    <w:rsid w:val="00E76D02"/>
    <w:rsid w:val="00E77E46"/>
    <w:rsid w:val="00E8079E"/>
    <w:rsid w:val="00E82562"/>
    <w:rsid w:val="00E82CDD"/>
    <w:rsid w:val="00E82F3A"/>
    <w:rsid w:val="00E85930"/>
    <w:rsid w:val="00E86323"/>
    <w:rsid w:val="00E86398"/>
    <w:rsid w:val="00E8782D"/>
    <w:rsid w:val="00E9160B"/>
    <w:rsid w:val="00E9189D"/>
    <w:rsid w:val="00E9334E"/>
    <w:rsid w:val="00E936C8"/>
    <w:rsid w:val="00E953E0"/>
    <w:rsid w:val="00E97615"/>
    <w:rsid w:val="00EA11F5"/>
    <w:rsid w:val="00EA166A"/>
    <w:rsid w:val="00EA22FA"/>
    <w:rsid w:val="00EA22FF"/>
    <w:rsid w:val="00EA286C"/>
    <w:rsid w:val="00EA4AF3"/>
    <w:rsid w:val="00EA5EE1"/>
    <w:rsid w:val="00EA7970"/>
    <w:rsid w:val="00EB02D6"/>
    <w:rsid w:val="00EB09B3"/>
    <w:rsid w:val="00EB0A3C"/>
    <w:rsid w:val="00EB1317"/>
    <w:rsid w:val="00EB233A"/>
    <w:rsid w:val="00EB2364"/>
    <w:rsid w:val="00EB3EE7"/>
    <w:rsid w:val="00EB3FB2"/>
    <w:rsid w:val="00EB4F0C"/>
    <w:rsid w:val="00EB5E81"/>
    <w:rsid w:val="00EB621E"/>
    <w:rsid w:val="00EB75C4"/>
    <w:rsid w:val="00EB7D17"/>
    <w:rsid w:val="00EB7EAE"/>
    <w:rsid w:val="00EC024A"/>
    <w:rsid w:val="00EC38D0"/>
    <w:rsid w:val="00EC55AB"/>
    <w:rsid w:val="00EC7AD5"/>
    <w:rsid w:val="00ED41C0"/>
    <w:rsid w:val="00ED46FF"/>
    <w:rsid w:val="00ED4EEA"/>
    <w:rsid w:val="00ED632A"/>
    <w:rsid w:val="00EE0414"/>
    <w:rsid w:val="00EE0799"/>
    <w:rsid w:val="00EE1312"/>
    <w:rsid w:val="00EE1E5A"/>
    <w:rsid w:val="00EE20CF"/>
    <w:rsid w:val="00EE23F6"/>
    <w:rsid w:val="00EE3112"/>
    <w:rsid w:val="00EE373E"/>
    <w:rsid w:val="00EE5017"/>
    <w:rsid w:val="00EE611E"/>
    <w:rsid w:val="00EE75AB"/>
    <w:rsid w:val="00EE7AE7"/>
    <w:rsid w:val="00EF1DF2"/>
    <w:rsid w:val="00EF291E"/>
    <w:rsid w:val="00EF2C5A"/>
    <w:rsid w:val="00EF3D12"/>
    <w:rsid w:val="00EF3D36"/>
    <w:rsid w:val="00EF544F"/>
    <w:rsid w:val="00EF6732"/>
    <w:rsid w:val="00EF6978"/>
    <w:rsid w:val="00F00741"/>
    <w:rsid w:val="00F01CEB"/>
    <w:rsid w:val="00F053BB"/>
    <w:rsid w:val="00F05D06"/>
    <w:rsid w:val="00F0636B"/>
    <w:rsid w:val="00F07C2C"/>
    <w:rsid w:val="00F1010C"/>
    <w:rsid w:val="00F10C4C"/>
    <w:rsid w:val="00F111A7"/>
    <w:rsid w:val="00F11FAC"/>
    <w:rsid w:val="00F128B8"/>
    <w:rsid w:val="00F134A1"/>
    <w:rsid w:val="00F139F1"/>
    <w:rsid w:val="00F157D4"/>
    <w:rsid w:val="00F15FAE"/>
    <w:rsid w:val="00F17016"/>
    <w:rsid w:val="00F20C83"/>
    <w:rsid w:val="00F23E3F"/>
    <w:rsid w:val="00F23E5C"/>
    <w:rsid w:val="00F24D97"/>
    <w:rsid w:val="00F254A7"/>
    <w:rsid w:val="00F274BB"/>
    <w:rsid w:val="00F27A6E"/>
    <w:rsid w:val="00F30845"/>
    <w:rsid w:val="00F31D74"/>
    <w:rsid w:val="00F327B9"/>
    <w:rsid w:val="00F363E6"/>
    <w:rsid w:val="00F37276"/>
    <w:rsid w:val="00F3788E"/>
    <w:rsid w:val="00F37A0B"/>
    <w:rsid w:val="00F41267"/>
    <w:rsid w:val="00F416B0"/>
    <w:rsid w:val="00F416FB"/>
    <w:rsid w:val="00F41A10"/>
    <w:rsid w:val="00F41B1B"/>
    <w:rsid w:val="00F41D14"/>
    <w:rsid w:val="00F4367A"/>
    <w:rsid w:val="00F44144"/>
    <w:rsid w:val="00F441DA"/>
    <w:rsid w:val="00F442FF"/>
    <w:rsid w:val="00F4558B"/>
    <w:rsid w:val="00F45D5D"/>
    <w:rsid w:val="00F45F40"/>
    <w:rsid w:val="00F50042"/>
    <w:rsid w:val="00F50161"/>
    <w:rsid w:val="00F51F7F"/>
    <w:rsid w:val="00F523B9"/>
    <w:rsid w:val="00F52A10"/>
    <w:rsid w:val="00F53357"/>
    <w:rsid w:val="00F534C2"/>
    <w:rsid w:val="00F5373F"/>
    <w:rsid w:val="00F53C5D"/>
    <w:rsid w:val="00F553FE"/>
    <w:rsid w:val="00F55414"/>
    <w:rsid w:val="00F5563F"/>
    <w:rsid w:val="00F55E2F"/>
    <w:rsid w:val="00F56BE4"/>
    <w:rsid w:val="00F56E55"/>
    <w:rsid w:val="00F57080"/>
    <w:rsid w:val="00F5787E"/>
    <w:rsid w:val="00F57E0D"/>
    <w:rsid w:val="00F60A58"/>
    <w:rsid w:val="00F619CB"/>
    <w:rsid w:val="00F6317D"/>
    <w:rsid w:val="00F646FD"/>
    <w:rsid w:val="00F65B28"/>
    <w:rsid w:val="00F6668A"/>
    <w:rsid w:val="00F6705A"/>
    <w:rsid w:val="00F67530"/>
    <w:rsid w:val="00F70A48"/>
    <w:rsid w:val="00F7183A"/>
    <w:rsid w:val="00F7286E"/>
    <w:rsid w:val="00F73E0A"/>
    <w:rsid w:val="00F74446"/>
    <w:rsid w:val="00F7626D"/>
    <w:rsid w:val="00F76F7B"/>
    <w:rsid w:val="00F77141"/>
    <w:rsid w:val="00F80442"/>
    <w:rsid w:val="00F80C74"/>
    <w:rsid w:val="00F80E0C"/>
    <w:rsid w:val="00F817A8"/>
    <w:rsid w:val="00F82349"/>
    <w:rsid w:val="00F82C5C"/>
    <w:rsid w:val="00F8367F"/>
    <w:rsid w:val="00F84409"/>
    <w:rsid w:val="00F856ED"/>
    <w:rsid w:val="00F86813"/>
    <w:rsid w:val="00F91A0D"/>
    <w:rsid w:val="00F92D37"/>
    <w:rsid w:val="00F93B87"/>
    <w:rsid w:val="00F93F88"/>
    <w:rsid w:val="00F943C7"/>
    <w:rsid w:val="00F94516"/>
    <w:rsid w:val="00F95A12"/>
    <w:rsid w:val="00F95F5A"/>
    <w:rsid w:val="00F97CAF"/>
    <w:rsid w:val="00FA0DC5"/>
    <w:rsid w:val="00FA3EA1"/>
    <w:rsid w:val="00FA7FB9"/>
    <w:rsid w:val="00FB0536"/>
    <w:rsid w:val="00FB14CB"/>
    <w:rsid w:val="00FB1A43"/>
    <w:rsid w:val="00FB27C6"/>
    <w:rsid w:val="00FB3729"/>
    <w:rsid w:val="00FB4E80"/>
    <w:rsid w:val="00FB70AF"/>
    <w:rsid w:val="00FB731D"/>
    <w:rsid w:val="00FB7A96"/>
    <w:rsid w:val="00FC01AA"/>
    <w:rsid w:val="00FC06A7"/>
    <w:rsid w:val="00FC15E3"/>
    <w:rsid w:val="00FC2A11"/>
    <w:rsid w:val="00FC2FB0"/>
    <w:rsid w:val="00FC4B94"/>
    <w:rsid w:val="00FC5530"/>
    <w:rsid w:val="00FC6682"/>
    <w:rsid w:val="00FC68E4"/>
    <w:rsid w:val="00FC6D5C"/>
    <w:rsid w:val="00FC7DEB"/>
    <w:rsid w:val="00FD066B"/>
    <w:rsid w:val="00FD09C4"/>
    <w:rsid w:val="00FD0D06"/>
    <w:rsid w:val="00FD3A02"/>
    <w:rsid w:val="00FD7577"/>
    <w:rsid w:val="00FE0373"/>
    <w:rsid w:val="00FE2C92"/>
    <w:rsid w:val="00FE3123"/>
    <w:rsid w:val="00FE37D3"/>
    <w:rsid w:val="00FE3B05"/>
    <w:rsid w:val="00FE4E96"/>
    <w:rsid w:val="00FE5783"/>
    <w:rsid w:val="00FE78FE"/>
    <w:rsid w:val="00FF1686"/>
    <w:rsid w:val="00FF2CB1"/>
    <w:rsid w:val="00FF3E3E"/>
    <w:rsid w:val="00FF3FD6"/>
    <w:rsid w:val="00FF5591"/>
    <w:rsid w:val="00FF56E2"/>
    <w:rsid w:val="00FF639D"/>
    <w:rsid w:val="00FF715F"/>
    <w:rsid w:val="00FF74C8"/>
    <w:rsid w:val="00FF7E09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4D2D78-B972-43BD-8F17-C8B5E3A9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6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6F7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6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6F7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郑德华</dc:creator>
  <cp:keywords/>
  <dc:description/>
  <cp:lastModifiedBy>blnyk</cp:lastModifiedBy>
  <cp:revision>2</cp:revision>
  <dcterms:created xsi:type="dcterms:W3CDTF">2018-01-09T01:50:00Z</dcterms:created>
  <dcterms:modified xsi:type="dcterms:W3CDTF">2018-01-09T01:50:00Z</dcterms:modified>
</cp:coreProperties>
</file>